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220EC5" w:rsidRDefault="003B05BA">
      <w:pPr>
        <w:rPr>
          <w:rFonts w:ascii="Cambria" w:hAnsi="Cambria"/>
          <w:b/>
          <w:sz w:val="24"/>
          <w:szCs w:val="24"/>
        </w:rPr>
      </w:pPr>
      <w:r w:rsidRPr="00220EC5">
        <w:rPr>
          <w:rFonts w:ascii="Cambria" w:hAnsi="Cambria"/>
          <w:b/>
          <w:sz w:val="24"/>
          <w:szCs w:val="24"/>
        </w:rPr>
        <w:t>İÇİNDEKİLER</w:t>
      </w:r>
      <w:r w:rsidR="008861DB" w:rsidRPr="00220EC5">
        <w:rPr>
          <w:rFonts w:ascii="Cambria" w:hAnsi="Cambria"/>
          <w:b/>
          <w:sz w:val="24"/>
          <w:szCs w:val="24"/>
        </w:rPr>
        <w:t xml:space="preserve"> </w:t>
      </w:r>
    </w:p>
    <w:p w:rsidR="003B05BA" w:rsidRPr="009F2BD2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</w:t>
      </w:r>
      <w:r w:rsidRPr="009F2BD2">
        <w:rPr>
          <w:rFonts w:ascii="Cambria" w:hAnsi="Cambria"/>
          <w:spacing w:val="-1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Kimlik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Bilgileri</w:t>
      </w:r>
      <w:r w:rsidRPr="009F2BD2">
        <w:rPr>
          <w:rFonts w:ascii="Cambria" w:hAnsi="Cambria"/>
          <w:sz w:val="24"/>
          <w:szCs w:val="24"/>
        </w:rPr>
        <w:tab/>
        <w:t>3</w:t>
      </w:r>
    </w:p>
    <w:p w:rsidR="003B05BA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Kurumun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="002E71DD">
        <w:rPr>
          <w:rFonts w:ascii="Cambria" w:hAnsi="Cambria"/>
          <w:sz w:val="24"/>
          <w:szCs w:val="24"/>
        </w:rPr>
        <w:t>Genel Özellikleri</w:t>
      </w:r>
      <w:r w:rsidR="002E71DD">
        <w:rPr>
          <w:rFonts w:ascii="Cambria" w:hAnsi="Cambria"/>
          <w:sz w:val="24"/>
          <w:szCs w:val="24"/>
        </w:rPr>
        <w:tab/>
        <w:t>4</w:t>
      </w:r>
    </w:p>
    <w:p w:rsidR="002E71DD" w:rsidRPr="009F2BD2" w:rsidRDefault="002E71DD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Bina Bilgileri</w:t>
      </w:r>
      <w:proofErr w:type="gramStart"/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……………………………………………………………………………………………………………………..</w:t>
      </w:r>
      <w:proofErr w:type="gramEnd"/>
      <w:r>
        <w:rPr>
          <w:rFonts w:ascii="Cambria" w:hAnsi="Cambria"/>
          <w:sz w:val="24"/>
          <w:szCs w:val="24"/>
        </w:rPr>
        <w:t>5</w:t>
      </w:r>
    </w:p>
    <w:p w:rsidR="003B05BA" w:rsidRPr="009F2BD2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Personel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="002E71DD">
        <w:rPr>
          <w:rFonts w:ascii="Cambria" w:hAnsi="Cambria"/>
          <w:sz w:val="24"/>
          <w:szCs w:val="24"/>
        </w:rPr>
        <w:t>Bilgileri</w:t>
      </w:r>
      <w:r w:rsidR="002E71DD">
        <w:rPr>
          <w:rFonts w:ascii="Cambria" w:hAnsi="Cambria"/>
          <w:sz w:val="24"/>
          <w:szCs w:val="24"/>
        </w:rPr>
        <w:tab/>
        <w:t>6</w:t>
      </w:r>
    </w:p>
    <w:p w:rsidR="003B05BA" w:rsidRPr="009F2BD2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Öğretmen Norm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Kadro</w:t>
      </w:r>
      <w:r w:rsidRPr="009F2BD2">
        <w:rPr>
          <w:rFonts w:ascii="Cambria" w:hAnsi="Cambria"/>
          <w:spacing w:val="-2"/>
          <w:sz w:val="24"/>
          <w:szCs w:val="24"/>
        </w:rPr>
        <w:t xml:space="preserve"> </w:t>
      </w:r>
      <w:r w:rsidR="002E71DD">
        <w:rPr>
          <w:rFonts w:ascii="Cambria" w:hAnsi="Cambria"/>
          <w:sz w:val="24"/>
          <w:szCs w:val="24"/>
        </w:rPr>
        <w:t>Bilgileri…</w:t>
      </w:r>
      <w:r w:rsidR="002E71DD">
        <w:rPr>
          <w:rFonts w:ascii="Cambria" w:hAnsi="Cambria"/>
          <w:sz w:val="24"/>
          <w:szCs w:val="24"/>
        </w:rPr>
        <w:tab/>
        <w:t>8</w:t>
      </w:r>
    </w:p>
    <w:p w:rsidR="003B05BA" w:rsidRPr="009F2BD2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Kurumda Çalışan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Personel Sayısı</w:t>
      </w:r>
      <w:r w:rsidRPr="009F2BD2">
        <w:rPr>
          <w:rFonts w:ascii="Cambria" w:hAnsi="Cambria"/>
          <w:sz w:val="24"/>
          <w:szCs w:val="24"/>
        </w:rPr>
        <w:tab/>
        <w:t>6</w:t>
      </w:r>
    </w:p>
    <w:p w:rsidR="003B05BA" w:rsidRPr="009F2BD2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Öğrenci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="002E71DD">
        <w:rPr>
          <w:rFonts w:ascii="Cambria" w:hAnsi="Cambria"/>
          <w:sz w:val="24"/>
          <w:szCs w:val="24"/>
        </w:rPr>
        <w:t>Bilgileri</w:t>
      </w:r>
      <w:r w:rsidR="002E71DD">
        <w:rPr>
          <w:rFonts w:ascii="Cambria" w:hAnsi="Cambria"/>
          <w:sz w:val="24"/>
          <w:szCs w:val="24"/>
        </w:rPr>
        <w:tab/>
        <w:t>10</w:t>
      </w:r>
    </w:p>
    <w:p w:rsidR="003B05BA" w:rsidRPr="009F2BD2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Şube ve</w:t>
      </w:r>
      <w:r w:rsidRPr="009F2BD2">
        <w:rPr>
          <w:rFonts w:ascii="Cambria" w:hAnsi="Cambria"/>
          <w:spacing w:val="-5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Öğrenci</w:t>
      </w:r>
      <w:r w:rsidRPr="009F2BD2">
        <w:rPr>
          <w:rFonts w:ascii="Cambria" w:hAnsi="Cambria"/>
          <w:spacing w:val="-2"/>
          <w:sz w:val="24"/>
          <w:szCs w:val="24"/>
        </w:rPr>
        <w:t xml:space="preserve"> </w:t>
      </w:r>
      <w:r w:rsidR="002E71DD">
        <w:rPr>
          <w:rFonts w:ascii="Cambria" w:hAnsi="Cambria"/>
          <w:sz w:val="24"/>
          <w:szCs w:val="24"/>
        </w:rPr>
        <w:t>Sayıları…</w:t>
      </w:r>
      <w:r w:rsidR="002E71DD">
        <w:rPr>
          <w:rFonts w:ascii="Cambria" w:hAnsi="Cambria"/>
          <w:sz w:val="24"/>
          <w:szCs w:val="24"/>
        </w:rPr>
        <w:tab/>
        <w:t>10</w:t>
      </w:r>
    </w:p>
    <w:p w:rsidR="003B05BA" w:rsidRPr="009F2BD2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Öğrencilere</w:t>
      </w:r>
      <w:r w:rsidRPr="009F2BD2">
        <w:rPr>
          <w:rFonts w:ascii="Cambria" w:hAnsi="Cambria"/>
          <w:spacing w:val="-3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İlişkin</w:t>
      </w:r>
      <w:r w:rsidRPr="009F2BD2">
        <w:rPr>
          <w:rFonts w:ascii="Cambria" w:hAnsi="Cambria"/>
          <w:spacing w:val="-2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Ve</w:t>
      </w:r>
      <w:r w:rsidR="002E71DD">
        <w:rPr>
          <w:rFonts w:ascii="Cambria" w:hAnsi="Cambria"/>
          <w:sz w:val="24"/>
          <w:szCs w:val="24"/>
        </w:rPr>
        <w:t>riler…</w:t>
      </w:r>
      <w:r w:rsidR="002E71DD">
        <w:rPr>
          <w:rFonts w:ascii="Cambria" w:hAnsi="Cambria"/>
          <w:sz w:val="24"/>
          <w:szCs w:val="24"/>
        </w:rPr>
        <w:tab/>
        <w:t>10</w:t>
      </w:r>
    </w:p>
    <w:p w:rsidR="003B05BA" w:rsidRPr="009F2BD2" w:rsidRDefault="004C434F" w:rsidP="00540E09">
      <w:pPr>
        <w:tabs>
          <w:tab w:val="left" w:pos="1577"/>
        </w:tabs>
        <w:spacing w:before="3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Gelir-Gider</w:t>
      </w:r>
      <w:proofErr w:type="gramStart"/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</w:t>
      </w:r>
      <w:r w:rsidR="00540E09">
        <w:rPr>
          <w:rFonts w:ascii="Cambria" w:hAnsi="Cambria"/>
          <w:sz w:val="24"/>
          <w:szCs w:val="24"/>
        </w:rPr>
        <w:t>...</w:t>
      </w:r>
      <w:r>
        <w:rPr>
          <w:rFonts w:ascii="Cambria" w:hAnsi="Cambria"/>
          <w:sz w:val="24"/>
          <w:szCs w:val="24"/>
        </w:rPr>
        <w:t>.</w:t>
      </w:r>
      <w:r w:rsidR="00540E09">
        <w:rPr>
          <w:rFonts w:ascii="Cambria" w:hAnsi="Cambria"/>
          <w:sz w:val="24"/>
          <w:szCs w:val="24"/>
        </w:rPr>
        <w:t>........</w:t>
      </w:r>
      <w:proofErr w:type="gramEnd"/>
      <w:r w:rsidR="002E71DD">
        <w:rPr>
          <w:rFonts w:ascii="Cambria" w:hAnsi="Cambria"/>
          <w:sz w:val="24"/>
          <w:szCs w:val="24"/>
        </w:rPr>
        <w:t>12</w:t>
      </w:r>
    </w:p>
    <w:p w:rsidR="004C434F" w:rsidRPr="009F2BD2" w:rsidRDefault="004C434F" w:rsidP="004C434F">
      <w:pPr>
        <w:tabs>
          <w:tab w:val="left" w:pos="1577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Kurumun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="002E71DD">
        <w:rPr>
          <w:rFonts w:ascii="Cambria" w:hAnsi="Cambria"/>
          <w:sz w:val="24"/>
          <w:szCs w:val="24"/>
        </w:rPr>
        <w:t>Başarıları</w:t>
      </w:r>
      <w:r w:rsidR="002E71DD">
        <w:rPr>
          <w:rFonts w:ascii="Cambria" w:hAnsi="Cambria"/>
          <w:sz w:val="24"/>
          <w:szCs w:val="24"/>
        </w:rPr>
        <w:tab/>
        <w:t>12</w:t>
      </w:r>
    </w:p>
    <w:p w:rsidR="003B05BA" w:rsidRPr="009F2BD2" w:rsidRDefault="004C434F" w:rsidP="001027BA">
      <w:pPr>
        <w:tabs>
          <w:tab w:val="left" w:pos="1963"/>
        </w:tabs>
        <w:ind w:right="-426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Donanım Bilgileri</w:t>
      </w:r>
      <w:proofErr w:type="gramStart"/>
      <w:r w:rsidR="00045DD0" w:rsidRPr="009F2BD2">
        <w:rPr>
          <w:rFonts w:ascii="Cambria" w:hAnsi="Cambria"/>
          <w:sz w:val="24"/>
          <w:szCs w:val="24"/>
        </w:rPr>
        <w:t>……….</w:t>
      </w:r>
      <w:r w:rsidR="001027BA" w:rsidRPr="009F2BD2">
        <w:rPr>
          <w:rFonts w:ascii="Cambria" w:hAnsi="Cambria"/>
          <w:sz w:val="24"/>
          <w:szCs w:val="24"/>
        </w:rPr>
        <w:t>………………………………………………………………………………</w:t>
      </w:r>
      <w:r w:rsidR="00120BE6" w:rsidRPr="009F2BD2">
        <w:rPr>
          <w:rFonts w:ascii="Cambria" w:hAnsi="Cambria"/>
          <w:sz w:val="24"/>
          <w:szCs w:val="24"/>
        </w:rPr>
        <w:t>……</w:t>
      </w:r>
      <w:r w:rsidR="001027BA" w:rsidRPr="009F2BD2">
        <w:rPr>
          <w:rFonts w:ascii="Cambria" w:hAnsi="Cambria"/>
          <w:sz w:val="24"/>
          <w:szCs w:val="24"/>
        </w:rPr>
        <w:t>…………….</w:t>
      </w:r>
      <w:r w:rsidR="00120BE6" w:rsidRPr="009F2BD2">
        <w:rPr>
          <w:rFonts w:ascii="Cambria" w:hAnsi="Cambria"/>
          <w:sz w:val="24"/>
          <w:szCs w:val="24"/>
        </w:rPr>
        <w:t>…</w:t>
      </w:r>
      <w:r w:rsidR="001027BA" w:rsidRPr="009F2BD2">
        <w:rPr>
          <w:rFonts w:ascii="Cambria" w:hAnsi="Cambria"/>
          <w:sz w:val="24"/>
          <w:szCs w:val="24"/>
        </w:rPr>
        <w:t>.</w:t>
      </w:r>
      <w:proofErr w:type="gramEnd"/>
      <w:r w:rsidR="002E71DD">
        <w:rPr>
          <w:rFonts w:ascii="Cambria" w:hAnsi="Cambria"/>
          <w:sz w:val="24"/>
          <w:szCs w:val="24"/>
        </w:rPr>
        <w:t>13</w:t>
      </w:r>
    </w:p>
    <w:p w:rsidR="004C434F" w:rsidRPr="009F2BD2" w:rsidRDefault="004C434F" w:rsidP="004C434F">
      <w:pPr>
        <w:tabs>
          <w:tab w:val="left" w:pos="1577"/>
          <w:tab w:val="left" w:leader="dot" w:pos="9354"/>
        </w:tabs>
        <w:spacing w:before="43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Kurumun Sorunları ve</w:t>
      </w:r>
      <w:r w:rsidRPr="009F2BD2">
        <w:rPr>
          <w:rFonts w:ascii="Cambria" w:hAnsi="Cambria"/>
          <w:spacing w:val="-9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Çözüm</w:t>
      </w:r>
      <w:r w:rsidRPr="009F2BD2">
        <w:rPr>
          <w:rFonts w:ascii="Cambria" w:hAnsi="Cambria"/>
          <w:spacing w:val="-2"/>
          <w:sz w:val="24"/>
          <w:szCs w:val="24"/>
        </w:rPr>
        <w:t xml:space="preserve"> </w:t>
      </w:r>
      <w:r w:rsidR="002E71DD">
        <w:rPr>
          <w:rFonts w:ascii="Cambria" w:hAnsi="Cambria"/>
          <w:sz w:val="24"/>
          <w:szCs w:val="24"/>
        </w:rPr>
        <w:t>Önerileri</w:t>
      </w:r>
      <w:r w:rsidR="002E71DD">
        <w:rPr>
          <w:rFonts w:ascii="Cambria" w:hAnsi="Cambria"/>
          <w:sz w:val="24"/>
          <w:szCs w:val="24"/>
        </w:rPr>
        <w:tab/>
        <w:t>14</w:t>
      </w:r>
    </w:p>
    <w:p w:rsidR="003B05BA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Kurumun</w:t>
      </w:r>
      <w:r w:rsidRPr="009F2BD2">
        <w:rPr>
          <w:rFonts w:ascii="Cambria" w:hAnsi="Cambria"/>
          <w:spacing w:val="-5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Sosyal-Sportif</w:t>
      </w:r>
      <w:r w:rsidRPr="009F2BD2">
        <w:rPr>
          <w:rFonts w:ascii="Cambria" w:hAnsi="Cambria"/>
          <w:spacing w:val="-3"/>
          <w:sz w:val="24"/>
          <w:szCs w:val="24"/>
        </w:rPr>
        <w:t xml:space="preserve"> </w:t>
      </w:r>
      <w:r w:rsidR="002E71DD">
        <w:rPr>
          <w:rFonts w:ascii="Cambria" w:hAnsi="Cambria"/>
          <w:sz w:val="24"/>
          <w:szCs w:val="24"/>
        </w:rPr>
        <w:t>Faaliyetleri</w:t>
      </w:r>
      <w:r w:rsidR="002E71DD">
        <w:rPr>
          <w:rFonts w:ascii="Cambria" w:hAnsi="Cambria"/>
          <w:sz w:val="24"/>
          <w:szCs w:val="24"/>
        </w:rPr>
        <w:tab/>
        <w:t>15</w:t>
      </w:r>
    </w:p>
    <w:p w:rsidR="0077104A" w:rsidRPr="009F2BD2" w:rsidRDefault="0077104A" w:rsidP="00540E09">
      <w:pPr>
        <w:tabs>
          <w:tab w:val="left" w:pos="1577"/>
          <w:tab w:val="left" w:leader="dot" w:pos="9639"/>
        </w:tabs>
        <w:spacing w:before="3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Kurumun Görselleri</w:t>
      </w:r>
      <w:proofErr w:type="gramStart"/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……………………………………………………………………………………………............</w:t>
      </w:r>
      <w:r w:rsidR="00540E09">
        <w:rPr>
          <w:rFonts w:ascii="Cambria" w:hAnsi="Cambria"/>
          <w:sz w:val="24"/>
          <w:szCs w:val="24"/>
        </w:rPr>
        <w:t>........</w:t>
      </w:r>
      <w:proofErr w:type="gramEnd"/>
      <w:r w:rsidR="00B26148">
        <w:rPr>
          <w:rFonts w:ascii="Cambria" w:hAnsi="Cambria"/>
          <w:sz w:val="24"/>
          <w:szCs w:val="24"/>
        </w:rPr>
        <w:t>16</w:t>
      </w:r>
      <w:bookmarkStart w:id="0" w:name="_GoBack"/>
      <w:bookmarkEnd w:id="0"/>
    </w:p>
    <w:p w:rsidR="00890A87" w:rsidRPr="009F2BD2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672857" w:rsidP="00672857">
      <w:pPr>
        <w:ind w:left="-142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4685286</wp:posOffset>
                </wp:positionV>
                <wp:extent cx="5572125" cy="2895600"/>
                <wp:effectExtent l="0" t="0" r="47625" b="5715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D3ECD" w:rsidRDefault="005D3ECD" w:rsidP="009F2BD2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VİZYONUMUZ</w:t>
                            </w:r>
                          </w:p>
                          <w:p w:rsidR="005D3ECD" w:rsidRPr="00045DD0" w:rsidRDefault="005D3ECD" w:rsidP="009F2BD2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77B5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Eğitim teknolojilerinden en iyi şekilde faydalanan, iç ve dış dinamiklere uyum sağlayan, çağdaş eğitim </w:t>
                            </w:r>
                            <w:r w:rsidRPr="008E77B5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tekniklerini kullanan, eğitimde, sporda, sanatta ulusal ve uluslararası başarılar hedefleyen, bölgesinde saygın </w:t>
                            </w:r>
                            <w:r w:rsidRPr="008E77B5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bir eğitim kurumu olmak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left:0;text-align:left;margin-left:0;margin-top:368.9pt;width:438.75pt;height:22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" fillcolor="#0070c0" strokecolor="#666 [1936]" strokeweight="1pt">
                <v:fill color2="#cce2f2" angle="135" focus="100%" type="gradient"/>
                <v:shadow on="t" color="#7f7f7f [1601]" opacity=".5" offset="1pt"/>
                <v:path arrowok="t"/>
                <v:textbox>
                  <w:txbxContent>
                    <w:p w:rsidR="005D3ECD" w:rsidRDefault="005D3ECD" w:rsidP="009F2BD2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VİZYONUMUZ</w:t>
                      </w:r>
                    </w:p>
                    <w:p w:rsidR="005D3ECD" w:rsidRPr="00045DD0" w:rsidRDefault="005D3ECD" w:rsidP="009F2BD2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 w:rsidRPr="008E77B5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Eğitim teknolojilerinden en iyi şekilde faydalanan, iç ve dış dinamiklere uyum sağlayan, çağdaş eğitim </w:t>
                      </w:r>
                      <w:r w:rsidRPr="008E77B5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tekniklerini kullanan, eğitimde, sporda, sanatta ulusal ve uluslararası başarılar hedefleyen, bölgesinde saygın </w:t>
                      </w:r>
                      <w:r w:rsidRPr="008E77B5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ab/>
                        <w:t>bir eğitim kurumu olmak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565F1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282077</wp:posOffset>
                </wp:positionV>
                <wp:extent cx="5572125" cy="2895600"/>
                <wp:effectExtent l="0" t="0" r="47625" b="57150"/>
                <wp:wrapNone/>
                <wp:docPr id="14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70C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D3ECD" w:rsidRDefault="005D3ECD" w:rsidP="008E77B5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MİSYONUMUZ</w:t>
                            </w:r>
                          </w:p>
                          <w:p w:rsidR="005D3ECD" w:rsidRPr="008E77B5" w:rsidRDefault="005D3ECD" w:rsidP="008E77B5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77B5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Milli Eğitim Temel Kanununda yer alan genel ve özel amaçlara uygun olarak; Atatürk İlke ve İnkılaplarına, Anayasada ifadesi bulunan Atatürk Milliyetçiliğine bağlı, Türk Milletinin millî, ahlaki, insani ve kültürel değerlerini benimseyen; ailesini, vatanını, milletini seven ve daima yüceltmeye çalışan, bilgili, becerikli, kendine güvenen bireyler olarak yetişmelerine fırsat tanımak ve onlara 21. yüzyılın gelişen ihtiyaçlarına cevap verebilecek beceriler kazandırmak. </w:t>
                            </w:r>
                          </w:p>
                          <w:p w:rsidR="005D3ECD" w:rsidRPr="00045DD0" w:rsidRDefault="005D3ECD" w:rsidP="008E77B5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ikey Kaydırma 1096" o:spid="_x0000_s1027" style="position:absolute;left:0;text-align:left;margin-left:0;margin-top:22.2pt;width:438.75pt;height:22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" fillcolor="#cce2f2" strokecolor="#666 [1936]" strokeweight="1pt">
                <v:fill color2="#0070c0" angle="135" focus="100%" type="gradient"/>
                <v:shadow on="t" color="#7f7f7f [1601]" opacity=".5" offset="1pt"/>
                <v:path arrowok="t"/>
                <v:textbox>
                  <w:txbxContent>
                    <w:p w:rsidR="005D3ECD" w:rsidRDefault="005D3ECD" w:rsidP="008E77B5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MİSYONUMUZ</w:t>
                      </w:r>
                    </w:p>
                    <w:p w:rsidR="005D3ECD" w:rsidRPr="008E77B5" w:rsidRDefault="005D3ECD" w:rsidP="008E77B5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 w:rsidRPr="008E77B5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Milli Eğitim Temel Kanununda yer alan genel ve özel amaçlara uygun olarak; Atatürk İlke ve İnkılaplarına, Anayasada ifadesi bulunan Atatürk Milliyetçiliğine bağlı, Türk Milletinin millî, ahlaki, insani ve kültürel değerlerini benimseyen; ailesini, vatanını, milletini seven ve daima yüceltmeye çalışan, bilgili, becerikli, kendine güvenen bireyler olarak yetişmelerine fırsat tanımak ve onlara 21. yüzyılın gelişen ihtiyaçlarına cevap verebilecek beceriler kazandırmak. </w:t>
                      </w:r>
                    </w:p>
                    <w:p w:rsidR="005D3ECD" w:rsidRPr="00045DD0" w:rsidRDefault="005D3ECD" w:rsidP="008E77B5">
                      <w:pP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DD7756" w:rsidRPr="00D455CF" w:rsidRDefault="0067285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ge">
                  <wp:posOffset>1304290</wp:posOffset>
                </wp:positionV>
                <wp:extent cx="6162675" cy="389255"/>
                <wp:effectExtent l="0" t="0" r="28575" b="2984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8E7CA8" w:rsidRDefault="005D3ECD" w:rsidP="000E0975">
                            <w:pPr>
                              <w:pStyle w:val="AralkYok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0;margin-top:102.7pt;width:485.25pt;height:30.6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5D3ECD" w:rsidRPr="008E7CA8" w:rsidRDefault="005D3ECD" w:rsidP="000E0975">
                      <w:pPr>
                        <w:pStyle w:val="AralkYok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DD7756" w:rsidRDefault="00DD7756">
      <w:pPr>
        <w:rPr>
          <w:rFonts w:ascii="Cambria" w:hAnsi="Cambria"/>
          <w:sz w:val="24"/>
          <w:szCs w:val="24"/>
        </w:rPr>
      </w:pPr>
    </w:p>
    <w:p w:rsidR="0047010A" w:rsidRDefault="0047010A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Pr="00D455CF" w:rsidRDefault="00672857">
      <w:pPr>
        <w:rPr>
          <w:rFonts w:ascii="Cambria" w:hAnsi="Cambria"/>
          <w:sz w:val="24"/>
          <w:szCs w:val="24"/>
        </w:rPr>
      </w:pPr>
    </w:p>
    <w:tbl>
      <w:tblPr>
        <w:tblStyle w:val="KlavuzuTablo4-Vurgu1"/>
        <w:tblpPr w:leftFromText="141" w:rightFromText="141" w:vertAnchor="text" w:horzAnchor="margin" w:tblpY="61"/>
        <w:tblW w:w="9573" w:type="dxa"/>
        <w:tblLayout w:type="fixed"/>
        <w:tblLook w:val="0180" w:firstRow="0" w:lastRow="0" w:firstColumn="1" w:lastColumn="1" w:noHBand="0" w:noVBand="0"/>
      </w:tblPr>
      <w:tblGrid>
        <w:gridCol w:w="4391"/>
        <w:gridCol w:w="5182"/>
      </w:tblGrid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2732C6" w:rsidP="002F3B19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ULUKENT ORTAOKULU</w:t>
            </w:r>
          </w:p>
        </w:tc>
      </w:tr>
      <w:tr w:rsidR="002F3B19" w:rsidRPr="00D455CF" w:rsidTr="002F3B19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2732C6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2732C6">
              <w:rPr>
                <w:rFonts w:ascii="Cambria" w:hAnsi="Cambria"/>
                <w:sz w:val="20"/>
                <w:szCs w:val="20"/>
                <w:lang w:val="tr-TR"/>
              </w:rPr>
              <w:t xml:space="preserve">9 Eylül Mah. 7611 sokak No 2 </w:t>
            </w:r>
            <w:proofErr w:type="spellStart"/>
            <w:r w:rsidRPr="002732C6">
              <w:rPr>
                <w:rFonts w:ascii="Cambria" w:hAnsi="Cambria"/>
                <w:sz w:val="20"/>
                <w:szCs w:val="20"/>
                <w:lang w:val="tr-TR"/>
              </w:rPr>
              <w:t>Ulukent</w:t>
            </w:r>
            <w:proofErr w:type="spellEnd"/>
            <w:r w:rsidRPr="002732C6">
              <w:rPr>
                <w:rFonts w:ascii="Cambria" w:hAnsi="Cambria"/>
                <w:sz w:val="20"/>
                <w:szCs w:val="20"/>
                <w:lang w:val="tr-TR"/>
              </w:rPr>
              <w:t xml:space="preserve"> Menemen</w:t>
            </w:r>
          </w:p>
        </w:tc>
      </w:tr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2732C6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(232)8333220</w:t>
            </w:r>
          </w:p>
        </w:tc>
      </w:tr>
      <w:tr w:rsidR="00C5194D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C5194D" w:rsidRPr="00D455CF" w:rsidRDefault="00C5194D" w:rsidP="00C5194D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C5194D" w:rsidRPr="00D455CF" w:rsidRDefault="00C5194D" w:rsidP="00C5194D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730514@Meb.k12.tr</w:t>
            </w:r>
          </w:p>
        </w:tc>
      </w:tr>
      <w:tr w:rsidR="00C5194D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C5194D" w:rsidRPr="00D455CF" w:rsidRDefault="00C5194D" w:rsidP="00C5194D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C5194D" w:rsidRPr="00D455CF" w:rsidRDefault="00C5194D" w:rsidP="00C5194D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2732C6">
              <w:rPr>
                <w:rFonts w:ascii="Cambria" w:hAnsi="Cambria"/>
                <w:sz w:val="24"/>
                <w:szCs w:val="24"/>
              </w:rPr>
              <w:t>https://ulukentoo.meb.k12.tr</w:t>
            </w:r>
          </w:p>
        </w:tc>
      </w:tr>
      <w:tr w:rsidR="00C5194D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C5194D" w:rsidRPr="00D455CF" w:rsidRDefault="00C5194D" w:rsidP="00C5194D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6.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C5194D" w:rsidRPr="00D455CF" w:rsidRDefault="00C5194D" w:rsidP="00C5194D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İkili</w:t>
            </w:r>
            <w:proofErr w:type="spellEnd"/>
          </w:p>
        </w:tc>
      </w:tr>
      <w:tr w:rsidR="00C5194D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C5194D" w:rsidRPr="00D455CF" w:rsidRDefault="00C5194D" w:rsidP="00C5194D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C5194D" w:rsidRPr="00D455CF" w:rsidRDefault="00C5194D" w:rsidP="00C5194D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2012</w:t>
            </w:r>
          </w:p>
        </w:tc>
      </w:tr>
      <w:tr w:rsidR="00C5194D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C5194D" w:rsidRPr="00D455CF" w:rsidRDefault="00C5194D" w:rsidP="00C5194D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C5194D" w:rsidRPr="00D455CF" w:rsidRDefault="00C5194D" w:rsidP="00C5194D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730514</w:t>
            </w:r>
          </w:p>
        </w:tc>
      </w:tr>
      <w:tr w:rsidR="00C5194D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C5194D" w:rsidRPr="00D455CF" w:rsidRDefault="00C5194D" w:rsidP="00C5194D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C5194D" w:rsidRPr="00D455CF" w:rsidRDefault="00C5194D" w:rsidP="00C5194D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C5194D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C5194D" w:rsidRPr="00D455CF" w:rsidRDefault="00C5194D" w:rsidP="00C5194D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</w:t>
            </w:r>
            <w:r>
              <w:rPr>
                <w:rFonts w:ascii="Cambria" w:hAnsi="Cambria"/>
                <w:sz w:val="24"/>
                <w:szCs w:val="24"/>
              </w:rPr>
              <w:t>0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C5194D" w:rsidRPr="00D455CF" w:rsidRDefault="00C5194D" w:rsidP="00C5194D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Ahmet EMRE</w:t>
            </w:r>
          </w:p>
        </w:tc>
      </w:tr>
      <w:tr w:rsidR="002732C6" w:rsidRPr="00D455CF" w:rsidTr="00C82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single" w:sz="4" w:space="0" w:color="9CC2E5" w:themeColor="accent1" w:themeTint="99"/>
            </w:tcBorders>
          </w:tcPr>
          <w:p w:rsidR="002732C6" w:rsidRPr="00D455CF" w:rsidRDefault="002732C6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</w:t>
            </w:r>
            <w:r w:rsidR="00AA11E2">
              <w:rPr>
                <w:rFonts w:ascii="Cambria" w:hAnsi="Cambria"/>
                <w:sz w:val="24"/>
                <w:szCs w:val="24"/>
              </w:rPr>
              <w:t>1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732C6" w:rsidRPr="00D455CF" w:rsidRDefault="002732C6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732C6" w:rsidRPr="00D455CF" w:rsidRDefault="002732C6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732C6" w:rsidRPr="00D455CF" w:rsidRDefault="002732C6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732C6" w:rsidRPr="00D455CF" w:rsidRDefault="002732C6" w:rsidP="002F3B1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32C6" w:rsidRPr="00D455CF" w:rsidRDefault="00C5194D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Muharrem TAŞDELEN</w:t>
            </w:r>
          </w:p>
        </w:tc>
      </w:tr>
      <w:tr w:rsidR="002732C6" w:rsidRPr="00D455CF" w:rsidTr="00C82120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single" w:sz="4" w:space="0" w:color="9CC2E5" w:themeColor="accent1" w:themeTint="99"/>
            </w:tcBorders>
          </w:tcPr>
          <w:p w:rsidR="002732C6" w:rsidRPr="00D455CF" w:rsidRDefault="00C5194D" w:rsidP="002F3B1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</w:t>
            </w:r>
            <w:r>
              <w:rPr>
                <w:rFonts w:ascii="Cambria" w:hAnsi="Cambria"/>
                <w:sz w:val="24"/>
                <w:szCs w:val="24"/>
              </w:rPr>
              <w:t>1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32C6" w:rsidRPr="00D455CF" w:rsidRDefault="00C5194D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Eylem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Yıldırım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KAYGISIZ</w:t>
            </w:r>
          </w:p>
        </w:tc>
      </w:tr>
      <w:tr w:rsidR="002732C6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single" w:sz="4" w:space="0" w:color="9CC2E5" w:themeColor="accent1" w:themeTint="99"/>
            </w:tcBorders>
          </w:tcPr>
          <w:p w:rsidR="002732C6" w:rsidRPr="00D455CF" w:rsidRDefault="002732C6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single" w:sz="4" w:space="0" w:color="9CC2E5" w:themeColor="accent1" w:themeTint="99"/>
            </w:tcBorders>
          </w:tcPr>
          <w:p w:rsidR="002732C6" w:rsidRPr="00D455CF" w:rsidRDefault="002732C6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</w:p>
    <w:p w:rsidR="00672857" w:rsidRDefault="0067285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posOffset>1441971</wp:posOffset>
                </wp:positionV>
                <wp:extent cx="6143625" cy="389255"/>
                <wp:effectExtent l="0" t="0" r="28575" b="29845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8E7CA8" w:rsidRDefault="005D3ECD" w:rsidP="00B71989">
                            <w:pPr>
                              <w:pStyle w:val="AralkYok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432.55pt;margin-top:113.55pt;width:483.75pt;height:30.6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5D3ECD" w:rsidRPr="008E7CA8" w:rsidRDefault="005D3ECD" w:rsidP="00B71989">
                      <w:pPr>
                        <w:pStyle w:val="AralkYok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C82120" w:rsidRDefault="006606CC" w:rsidP="00C82120">
      <w:pPr>
        <w:spacing w:after="160" w:line="360" w:lineRule="auto"/>
        <w:ind w:left="426" w:firstLine="294"/>
        <w:jc w:val="both"/>
        <w:rPr>
          <w:rFonts w:eastAsia="Times New Roman" w:cs="Times New Roman"/>
          <w:color w:val="000000"/>
          <w:sz w:val="24"/>
          <w:szCs w:val="24"/>
        </w:rPr>
      </w:pPr>
      <w:r w:rsidRPr="004839FE">
        <w:rPr>
          <w:rFonts w:ascii="Cambria" w:hAnsi="Cambria"/>
          <w:b/>
          <w:sz w:val="26"/>
          <w:szCs w:val="26"/>
        </w:rPr>
        <w:t>OKULUN TARİHÇESİ</w:t>
      </w:r>
      <w:r w:rsidR="00C82120" w:rsidRPr="00C82120">
        <w:rPr>
          <w:rFonts w:eastAsia="Times New Roman" w:cs="Times New Roman"/>
          <w:color w:val="000000"/>
          <w:sz w:val="24"/>
          <w:szCs w:val="24"/>
        </w:rPr>
        <w:t xml:space="preserve"> </w:t>
      </w:r>
    </w:p>
    <w:p w:rsidR="00C82120" w:rsidRPr="004C3031" w:rsidRDefault="00C82120" w:rsidP="00A13314">
      <w:pPr>
        <w:spacing w:after="160" w:line="300" w:lineRule="auto"/>
        <w:ind w:left="425" w:firstLine="295"/>
        <w:jc w:val="both"/>
        <w:rPr>
          <w:rFonts w:eastAsia="Times New Roman" w:cs="Times New Roman"/>
          <w:color w:val="000000"/>
          <w:sz w:val="24"/>
          <w:szCs w:val="24"/>
        </w:rPr>
      </w:pPr>
      <w:r w:rsidRPr="004C3031">
        <w:rPr>
          <w:rFonts w:eastAsia="Times New Roman" w:cs="Times New Roman"/>
          <w:color w:val="000000"/>
          <w:sz w:val="24"/>
          <w:szCs w:val="24"/>
        </w:rPr>
        <w:t xml:space="preserve">Okulumuzun binası şimdiki bulunduğu bölgede bataklık kurutularak ve dolgu yapılarak 1962 yılında İlkokul olarak eğitim-öğretime başlamıştır. 1975 yılında aynı binada Ortaokul eğitim-öğretime başlamıştır. 1991-1992 Eğitim-Öğretim yılında ilköğretim olarak eğitim- öğretim devam ettirilmektedir. 1993 yılında 9 derslikli ek bina yapılarak eğitim-öğretime açılmıştır. Okulumuz ismini bulunduğu yerleşim yeri olan </w:t>
      </w:r>
      <w:proofErr w:type="spellStart"/>
      <w:r w:rsidRPr="004C3031">
        <w:rPr>
          <w:rFonts w:eastAsia="Times New Roman" w:cs="Times New Roman"/>
          <w:color w:val="000000"/>
          <w:sz w:val="24"/>
          <w:szCs w:val="24"/>
        </w:rPr>
        <w:t>Ulukent</w:t>
      </w:r>
      <w:proofErr w:type="spellEnd"/>
      <w:r>
        <w:rPr>
          <w:rFonts w:eastAsia="Times New Roman" w:cs="Times New Roman"/>
          <w:color w:val="000000"/>
          <w:sz w:val="24"/>
          <w:szCs w:val="24"/>
        </w:rPr>
        <w:t xml:space="preserve"> bölgesinden</w:t>
      </w:r>
      <w:r w:rsidRPr="004C3031">
        <w:rPr>
          <w:rFonts w:eastAsia="Times New Roman" w:cs="Times New Roman"/>
          <w:color w:val="000000"/>
          <w:sz w:val="24"/>
          <w:szCs w:val="24"/>
        </w:rPr>
        <w:t xml:space="preserve"> almıştır.</w:t>
      </w:r>
    </w:p>
    <w:p w:rsidR="00C82120" w:rsidRPr="004C3031" w:rsidRDefault="00C82120" w:rsidP="00A13314">
      <w:pPr>
        <w:spacing w:after="160" w:line="300" w:lineRule="auto"/>
        <w:ind w:left="425" w:firstLine="295"/>
        <w:jc w:val="both"/>
        <w:rPr>
          <w:rFonts w:eastAsia="Times New Roman" w:cs="Times New Roman"/>
          <w:b/>
          <w:i/>
          <w:sz w:val="24"/>
          <w:szCs w:val="24"/>
        </w:rPr>
      </w:pPr>
      <w:r w:rsidRPr="004C3031">
        <w:rPr>
          <w:rFonts w:eastAsia="Times New Roman" w:cs="Times New Roman"/>
          <w:sz w:val="24"/>
          <w:szCs w:val="24"/>
        </w:rPr>
        <w:t xml:space="preserve">2012 yılında 4+4+4 6287 sayılı eğitim kanunu ile okulumuz ilkokul ve ortaokul olarak faaliyet göstermektedir. </w:t>
      </w:r>
      <w:r w:rsidRPr="004C3031">
        <w:rPr>
          <w:rFonts w:eastAsia="Times New Roman" w:cs="Times New Roman"/>
          <w:color w:val="000000"/>
          <w:sz w:val="24"/>
          <w:szCs w:val="24"/>
        </w:rPr>
        <w:t xml:space="preserve">Okulumuz bahçesinde iki bina bulunmakta olup ilkokul ve ortaokul olarak ayrılmıştır. Ortaokul olarak 9 derslikli, 1 fen </w:t>
      </w:r>
      <w:proofErr w:type="spellStart"/>
      <w:r w:rsidRPr="004C3031">
        <w:rPr>
          <w:rFonts w:eastAsia="Times New Roman" w:cs="Times New Roman"/>
          <w:color w:val="000000"/>
          <w:sz w:val="24"/>
          <w:szCs w:val="24"/>
        </w:rPr>
        <w:t>laboratuarı</w:t>
      </w:r>
      <w:proofErr w:type="spellEnd"/>
      <w:r w:rsidRPr="004C3031">
        <w:rPr>
          <w:rFonts w:eastAsia="Times New Roman" w:cs="Times New Roman"/>
          <w:color w:val="000000"/>
          <w:sz w:val="24"/>
          <w:szCs w:val="24"/>
        </w:rPr>
        <w:t xml:space="preserve"> ve bilişim teknolojileri </w:t>
      </w:r>
      <w:proofErr w:type="spellStart"/>
      <w:r w:rsidRPr="004C3031">
        <w:rPr>
          <w:rFonts w:eastAsia="Times New Roman" w:cs="Times New Roman"/>
          <w:color w:val="000000"/>
          <w:sz w:val="24"/>
          <w:szCs w:val="24"/>
        </w:rPr>
        <w:t>laboratuarı</w:t>
      </w:r>
      <w:proofErr w:type="spellEnd"/>
      <w:r w:rsidRPr="004C3031">
        <w:rPr>
          <w:rFonts w:eastAsia="Times New Roman" w:cs="Times New Roman"/>
          <w:color w:val="000000"/>
          <w:sz w:val="24"/>
          <w:szCs w:val="24"/>
        </w:rPr>
        <w:t xml:space="preserve"> bulunmaktadır. Okulumuz tam gün eğitim-öğretim yapmakta olup 231 öğrencimiz bulunmaktadır. Ulaşım yönünden çok rahat olan okulumuzun çevresi sürekli gelişmekte olup göç alan bir bölgede bulunmaktadır</w:t>
      </w:r>
      <w:r w:rsidRPr="004C3031">
        <w:rPr>
          <w:rFonts w:eastAsia="Times New Roman" w:cs="Times New Roman"/>
          <w:b/>
          <w:i/>
          <w:sz w:val="24"/>
          <w:szCs w:val="24"/>
        </w:rPr>
        <w:t xml:space="preserve">. </w:t>
      </w:r>
    </w:p>
    <w:p w:rsidR="00C82120" w:rsidRDefault="00C82120" w:rsidP="00C82120">
      <w:pPr>
        <w:spacing w:after="160" w:line="300" w:lineRule="auto"/>
        <w:ind w:left="426" w:firstLine="294"/>
        <w:jc w:val="both"/>
        <w:rPr>
          <w:rFonts w:eastAsia="Times New Roman" w:cs="Times New Roman"/>
          <w:bCs/>
          <w:iCs/>
          <w:sz w:val="24"/>
          <w:szCs w:val="24"/>
        </w:rPr>
      </w:pPr>
      <w:r w:rsidRPr="004C3031">
        <w:rPr>
          <w:rFonts w:eastAsia="Times New Roman" w:cs="Times New Roman"/>
          <w:bCs/>
          <w:iCs/>
          <w:sz w:val="24"/>
          <w:szCs w:val="24"/>
        </w:rPr>
        <w:t>2012</w:t>
      </w:r>
      <w:r w:rsidRPr="004C3031">
        <w:rPr>
          <w:rFonts w:eastAsia="Times New Roman" w:cs="Times New Roman"/>
          <w:b/>
          <w:i/>
          <w:sz w:val="24"/>
          <w:szCs w:val="24"/>
        </w:rPr>
        <w:t xml:space="preserve"> </w:t>
      </w:r>
      <w:r w:rsidRPr="004C3031">
        <w:rPr>
          <w:rFonts w:eastAsia="Times New Roman" w:cs="Times New Roman"/>
          <w:bCs/>
          <w:iCs/>
          <w:sz w:val="24"/>
          <w:szCs w:val="24"/>
        </w:rPr>
        <w:t xml:space="preserve">yılında yeni yapılan binaya taşınan okulumuz ilkokuldan ayrı eğitim öğretime devam etmiştir. Yeni binamızda 19 derslik, 1 fen </w:t>
      </w:r>
      <w:proofErr w:type="spellStart"/>
      <w:r w:rsidRPr="004C3031">
        <w:rPr>
          <w:rFonts w:eastAsia="Times New Roman" w:cs="Times New Roman"/>
          <w:bCs/>
          <w:iCs/>
          <w:sz w:val="24"/>
          <w:szCs w:val="24"/>
        </w:rPr>
        <w:t>laboratuarı</w:t>
      </w:r>
      <w:proofErr w:type="spellEnd"/>
      <w:r w:rsidRPr="004C3031">
        <w:rPr>
          <w:rFonts w:eastAsia="Times New Roman" w:cs="Times New Roman"/>
          <w:bCs/>
          <w:iCs/>
          <w:sz w:val="24"/>
          <w:szCs w:val="24"/>
        </w:rPr>
        <w:t>, 1 teknoloji tasarım sınıfı bulunmaktadır.</w:t>
      </w:r>
      <w:r>
        <w:rPr>
          <w:rFonts w:eastAsia="Times New Roman" w:cs="Times New Roman"/>
          <w:bCs/>
          <w:iCs/>
          <w:sz w:val="24"/>
          <w:szCs w:val="24"/>
        </w:rPr>
        <w:t xml:space="preserve"> 2012-2023 yılları arasında tam gün eğitim öğretime devam etmiştir. </w:t>
      </w:r>
      <w:proofErr w:type="spellStart"/>
      <w:r>
        <w:rPr>
          <w:rFonts w:eastAsia="Times New Roman" w:cs="Times New Roman"/>
          <w:bCs/>
          <w:iCs/>
          <w:sz w:val="24"/>
          <w:szCs w:val="24"/>
        </w:rPr>
        <w:t>Ulukent</w:t>
      </w:r>
      <w:proofErr w:type="spellEnd"/>
      <w:r>
        <w:rPr>
          <w:rFonts w:eastAsia="Times New Roman" w:cs="Times New Roman"/>
          <w:bCs/>
          <w:iCs/>
          <w:sz w:val="24"/>
          <w:szCs w:val="24"/>
        </w:rPr>
        <w:t xml:space="preserve"> İlkokulunun binasının yenilenme sürecinin başlamasıyla </w:t>
      </w:r>
      <w:proofErr w:type="spellStart"/>
      <w:r>
        <w:rPr>
          <w:rFonts w:eastAsia="Times New Roman" w:cs="Times New Roman"/>
          <w:bCs/>
          <w:iCs/>
          <w:sz w:val="24"/>
          <w:szCs w:val="24"/>
        </w:rPr>
        <w:t>Ulukent</w:t>
      </w:r>
      <w:proofErr w:type="spellEnd"/>
      <w:r>
        <w:rPr>
          <w:rFonts w:eastAsia="Times New Roman" w:cs="Times New Roman"/>
          <w:bCs/>
          <w:iCs/>
          <w:sz w:val="24"/>
          <w:szCs w:val="24"/>
        </w:rPr>
        <w:t xml:space="preserve"> İlkokulu 2023-2024 eğitim öğretim yılının başında binamıza taşınarak ikili eğitime geçmiş bulunmaktayız. </w:t>
      </w:r>
      <w:proofErr w:type="spellStart"/>
      <w:r>
        <w:rPr>
          <w:rFonts w:eastAsia="Times New Roman" w:cs="Times New Roman"/>
          <w:bCs/>
          <w:iCs/>
          <w:sz w:val="24"/>
          <w:szCs w:val="24"/>
        </w:rPr>
        <w:t>Ulukent</w:t>
      </w:r>
      <w:proofErr w:type="spellEnd"/>
      <w:r>
        <w:rPr>
          <w:rFonts w:eastAsia="Times New Roman" w:cs="Times New Roman"/>
          <w:bCs/>
          <w:iCs/>
          <w:sz w:val="24"/>
          <w:szCs w:val="24"/>
        </w:rPr>
        <w:t xml:space="preserve"> İlkokulu ve </w:t>
      </w:r>
      <w:proofErr w:type="spellStart"/>
      <w:r>
        <w:rPr>
          <w:rFonts w:eastAsia="Times New Roman" w:cs="Times New Roman"/>
          <w:bCs/>
          <w:iCs/>
          <w:sz w:val="24"/>
          <w:szCs w:val="24"/>
        </w:rPr>
        <w:t>Ulukent</w:t>
      </w:r>
      <w:proofErr w:type="spellEnd"/>
      <w:r>
        <w:rPr>
          <w:rFonts w:eastAsia="Times New Roman" w:cs="Times New Roman"/>
          <w:bCs/>
          <w:iCs/>
          <w:sz w:val="24"/>
          <w:szCs w:val="24"/>
        </w:rPr>
        <w:t xml:space="preserve"> Ortaokulu olarak aynı binayı ortak olarak kullanmaktayız.</w:t>
      </w:r>
      <w:r w:rsidRPr="004C3031">
        <w:rPr>
          <w:rFonts w:eastAsia="Times New Roman" w:cs="Times New Roman"/>
          <w:bCs/>
          <w:iCs/>
          <w:sz w:val="24"/>
          <w:szCs w:val="24"/>
        </w:rPr>
        <w:t xml:space="preserve"> </w:t>
      </w:r>
    </w:p>
    <w:p w:rsidR="00097BF2" w:rsidRPr="004839FE" w:rsidRDefault="00097BF2" w:rsidP="00C82120">
      <w:pPr>
        <w:pStyle w:val="ListeParagraf"/>
        <w:ind w:left="1080" w:firstLine="0"/>
        <w:rPr>
          <w:rFonts w:ascii="Cambria" w:hAnsi="Cambria"/>
          <w:b/>
          <w:sz w:val="26"/>
          <w:szCs w:val="26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D2424" w:rsidRDefault="006D2424" w:rsidP="00C82120">
      <w:pPr>
        <w:rPr>
          <w:rFonts w:ascii="Cambria" w:hAnsi="Cambria"/>
          <w:b/>
          <w:sz w:val="26"/>
          <w:szCs w:val="26"/>
        </w:rPr>
      </w:pPr>
    </w:p>
    <w:p w:rsidR="006D2424" w:rsidRDefault="006D2424" w:rsidP="00C82120">
      <w:pPr>
        <w:rPr>
          <w:rFonts w:ascii="Cambria" w:hAnsi="Cambria"/>
          <w:b/>
          <w:sz w:val="26"/>
          <w:szCs w:val="26"/>
        </w:rPr>
      </w:pPr>
    </w:p>
    <w:p w:rsidR="006D2424" w:rsidRDefault="006D2424" w:rsidP="00C82120">
      <w:pPr>
        <w:rPr>
          <w:rFonts w:ascii="Cambria" w:hAnsi="Cambria"/>
          <w:b/>
          <w:sz w:val="26"/>
          <w:szCs w:val="26"/>
        </w:rPr>
      </w:pPr>
    </w:p>
    <w:p w:rsidR="006D2424" w:rsidRDefault="006D2424" w:rsidP="00C82120">
      <w:pPr>
        <w:rPr>
          <w:rFonts w:ascii="Cambria" w:hAnsi="Cambria"/>
          <w:b/>
          <w:sz w:val="26"/>
          <w:szCs w:val="26"/>
        </w:rPr>
      </w:pPr>
    </w:p>
    <w:p w:rsidR="006D2424" w:rsidRDefault="006D2424" w:rsidP="00C82120">
      <w:pPr>
        <w:rPr>
          <w:rFonts w:ascii="Cambria" w:hAnsi="Cambria"/>
          <w:b/>
          <w:sz w:val="26"/>
          <w:szCs w:val="26"/>
        </w:rPr>
      </w:pPr>
    </w:p>
    <w:p w:rsidR="006D2424" w:rsidRDefault="006D2424" w:rsidP="00C82120">
      <w:pPr>
        <w:rPr>
          <w:rFonts w:ascii="Cambria" w:hAnsi="Cambria"/>
          <w:b/>
          <w:sz w:val="26"/>
          <w:szCs w:val="26"/>
        </w:rPr>
      </w:pPr>
    </w:p>
    <w:p w:rsidR="006D2424" w:rsidRDefault="006D2424" w:rsidP="00C82120">
      <w:pPr>
        <w:rPr>
          <w:rFonts w:ascii="Cambria" w:hAnsi="Cambria"/>
          <w:b/>
          <w:sz w:val="26"/>
          <w:szCs w:val="26"/>
        </w:rPr>
      </w:pPr>
    </w:p>
    <w:tbl>
      <w:tblPr>
        <w:tblStyle w:val="KlavuzuTablo4-Vurgu1"/>
        <w:tblpPr w:leftFromText="141" w:rightFromText="141" w:vertAnchor="page" w:horzAnchor="margin" w:tblpY="2477"/>
        <w:tblW w:w="9271" w:type="dxa"/>
        <w:tblLayout w:type="fixed"/>
        <w:tblLook w:val="01C0" w:firstRow="0" w:lastRow="1" w:firstColumn="1" w:lastColumn="1" w:noHBand="0" w:noVBand="0"/>
      </w:tblPr>
      <w:tblGrid>
        <w:gridCol w:w="4916"/>
        <w:gridCol w:w="4355"/>
      </w:tblGrid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  <w:shd w:val="clear" w:color="auto" w:fill="8EAADB" w:themeFill="accent5" w:themeFillTint="99"/>
            <w:vAlign w:val="center"/>
          </w:tcPr>
          <w:p w:rsidR="00672857" w:rsidRPr="008235B2" w:rsidRDefault="00672857" w:rsidP="00672857">
            <w:pPr>
              <w:jc w:val="center"/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  <w:shd w:val="clear" w:color="auto" w:fill="8EAADB" w:themeFill="accent5" w:themeFillTint="99"/>
            <w:vAlign w:val="center"/>
          </w:tcPr>
          <w:p w:rsidR="00672857" w:rsidRPr="008235B2" w:rsidRDefault="00672857" w:rsidP="00672857">
            <w:pPr>
              <w:jc w:val="center"/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SAYISI/ÖZELLİĞİ</w:t>
            </w:r>
          </w:p>
        </w:tc>
      </w:tr>
      <w:tr w:rsidR="00672857" w:rsidRPr="008235B2" w:rsidTr="00672857">
        <w:trPr>
          <w:trHeight w:hRule="exact"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proofErr w:type="spellStart"/>
            <w:r>
              <w:rPr>
                <w:rFonts w:ascii="Cambria" w:hAnsi="Cambria" w:cs="Times New Roman"/>
              </w:rPr>
              <w:t>izmir</w:t>
            </w:r>
            <w:proofErr w:type="spellEnd"/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MENEMEN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9 EYLÜL MAH.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7611/7617 SOKAK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2015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-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YOK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B-Z+3KATLI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906m2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20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</w:t>
            </w:r>
          </w:p>
        </w:tc>
      </w:tr>
      <w:tr w:rsidR="00672857" w:rsidRPr="008235B2" w:rsidTr="00672857">
        <w:trPr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Kütüphane(Var/Yok)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YOK </w:t>
            </w:r>
          </w:p>
        </w:tc>
      </w:tr>
      <w:tr w:rsidR="00672857" w:rsidRPr="008235B2" w:rsidTr="00672857">
        <w:trPr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VAR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DOĞALGAZ</w:t>
            </w:r>
          </w:p>
        </w:tc>
      </w:tr>
      <w:tr w:rsidR="00672857" w:rsidRPr="008235B2" w:rsidTr="00672857">
        <w:trPr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36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Pansiyon(Var/Yok)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YOK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28j-2b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3294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Tapu Alanı</w:t>
            </w:r>
            <w:r>
              <w:rPr>
                <w:rFonts w:ascii="Cambria" w:hAnsi="Cambria" w:cs="Times New Roman"/>
              </w:rPr>
              <w:t>(Parselin Alanı)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9298</w:t>
            </w:r>
          </w:p>
        </w:tc>
      </w:tr>
      <w:tr w:rsidR="00672857" w:rsidRPr="008235B2" w:rsidTr="00672857">
        <w:trPr>
          <w:trHeight w:hRule="exact"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Okul Sahası Alanı (Mevcut durum bahçe dahil)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4506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MİLLİ EMLAK</w:t>
            </w:r>
          </w:p>
        </w:tc>
      </w:tr>
      <w:tr w:rsidR="00672857" w:rsidRPr="008235B2" w:rsidTr="00672857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672857" w:rsidRPr="008235B2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  <w:tcBorders>
              <w:bottom w:val="single" w:sz="4" w:space="0" w:color="9CC2E5" w:themeColor="accent1" w:themeTint="99"/>
            </w:tcBorders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  <w:tcBorders>
              <w:bottom w:val="single" w:sz="4" w:space="0" w:color="9CC2E5" w:themeColor="accent1" w:themeTint="99"/>
            </w:tcBorders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</w:t>
            </w:r>
          </w:p>
        </w:tc>
      </w:tr>
      <w:tr w:rsidR="00672857" w:rsidRPr="008235B2" w:rsidTr="0067285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  <w:tcBorders>
              <w:top w:val="single" w:sz="4" w:space="0" w:color="9CC2E5" w:themeColor="accent1" w:themeTint="99"/>
            </w:tcBorders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  <w:tcBorders>
              <w:top w:val="single" w:sz="4" w:space="0" w:color="9CC2E5" w:themeColor="accent1" w:themeTint="99"/>
            </w:tcBorders>
          </w:tcPr>
          <w:p w:rsidR="00672857" w:rsidRPr="008235B2" w:rsidRDefault="00672857" w:rsidP="00672857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</w:tbl>
    <w:p w:rsidR="006606CC" w:rsidRPr="00C82120" w:rsidRDefault="0047010A" w:rsidP="00C82120">
      <w:pPr>
        <w:rPr>
          <w:rFonts w:ascii="Cambria" w:hAnsi="Cambria"/>
          <w:b/>
          <w:sz w:val="26"/>
          <w:szCs w:val="26"/>
        </w:rPr>
      </w:pPr>
      <w:r w:rsidRPr="00C82120">
        <w:rPr>
          <w:rFonts w:ascii="Cambria" w:hAnsi="Cambria"/>
          <w:b/>
          <w:sz w:val="26"/>
          <w:szCs w:val="26"/>
        </w:rPr>
        <w:lastRenderedPageBreak/>
        <w:t>BİNA Bİ</w:t>
      </w:r>
      <w:r w:rsidR="00672857">
        <w:rPr>
          <w:rFonts w:ascii="Cambria" w:hAnsi="Cambria"/>
          <w:b/>
          <w:sz w:val="26"/>
          <w:szCs w:val="26"/>
        </w:rPr>
        <w:t>L</w:t>
      </w:r>
      <w:r w:rsidRPr="00C82120">
        <w:rPr>
          <w:rFonts w:ascii="Cambria" w:hAnsi="Cambria"/>
          <w:b/>
          <w:sz w:val="26"/>
          <w:szCs w:val="26"/>
        </w:rPr>
        <w:t>GİLERİ</w:t>
      </w:r>
    </w:p>
    <w:p w:rsidR="00C82120" w:rsidRDefault="00C82120" w:rsidP="00C82120">
      <w:pPr>
        <w:ind w:left="360"/>
        <w:rPr>
          <w:rFonts w:ascii="Cambria" w:hAnsi="Cambria"/>
          <w:b/>
          <w:sz w:val="26"/>
          <w:szCs w:val="26"/>
        </w:rPr>
      </w:pPr>
    </w:p>
    <w:p w:rsidR="006D2424" w:rsidRPr="00C82120" w:rsidRDefault="006D2424" w:rsidP="00C82120">
      <w:pPr>
        <w:ind w:left="360"/>
        <w:rPr>
          <w:rFonts w:ascii="Cambria" w:hAnsi="Cambria"/>
          <w:b/>
          <w:sz w:val="26"/>
          <w:szCs w:val="26"/>
        </w:rPr>
      </w:pPr>
    </w:p>
    <w:p w:rsidR="0078167E" w:rsidRPr="00672857" w:rsidRDefault="00672857" w:rsidP="00672857">
      <w:pPr>
        <w:rPr>
          <w:rFonts w:ascii="Cambria" w:hAnsi="Cambria"/>
          <w:sz w:val="24"/>
          <w:szCs w:val="24"/>
        </w:rPr>
      </w:pPr>
      <w:r w:rsidRPr="00672857">
        <w:rPr>
          <w:noProof/>
        </w:rPr>
        <w:drawing>
          <wp:inline distT="0" distB="0" distL="0" distR="0">
            <wp:extent cx="5762625" cy="21717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1D" w:rsidRPr="00D455CF" w:rsidRDefault="00D6411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Pr="00D455CF" w:rsidRDefault="007565F1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1114425</wp:posOffset>
                </wp:positionV>
                <wp:extent cx="6153150" cy="389255"/>
                <wp:effectExtent l="0" t="0" r="9525" b="2984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8E7CA8" w:rsidRDefault="005D3ECD" w:rsidP="008352A7">
                            <w:pPr>
                              <w:pStyle w:val="AralkYok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66pt;margin-top:87.75pt;width:484.5pt;height:30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5D3ECD" w:rsidRPr="008E7CA8" w:rsidRDefault="005D3ECD" w:rsidP="008352A7">
                      <w:pPr>
                        <w:pStyle w:val="AralkYok"/>
                        <w:numPr>
                          <w:ilvl w:val="0"/>
                          <w:numId w:val="15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KlavuzTablo2-Vurgu1"/>
        <w:tblpPr w:leftFromText="141" w:rightFromText="141" w:vertAnchor="page" w:horzAnchor="margin" w:tblpY="3136"/>
        <w:tblW w:w="9747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2715"/>
        <w:gridCol w:w="890"/>
        <w:gridCol w:w="743"/>
        <w:gridCol w:w="742"/>
        <w:gridCol w:w="742"/>
        <w:gridCol w:w="833"/>
        <w:gridCol w:w="800"/>
        <w:gridCol w:w="742"/>
        <w:gridCol w:w="844"/>
        <w:gridCol w:w="10"/>
      </w:tblGrid>
      <w:tr w:rsidR="002C1C8C" w:rsidRPr="00D455CF" w:rsidTr="002C1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Sı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a 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z w:val="24"/>
                <w:szCs w:val="24"/>
              </w:rPr>
              <w:t>o</w:t>
            </w:r>
          </w:p>
        </w:tc>
        <w:tc>
          <w:tcPr>
            <w:tcW w:w="27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w w:val="99"/>
                <w:sz w:val="24"/>
                <w:szCs w:val="24"/>
              </w:rPr>
              <w:t>Br</w:t>
            </w:r>
            <w:r w:rsidRPr="002C1C8C">
              <w:rPr>
                <w:rFonts w:ascii="Cambria" w:hAnsi="Cambria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ş 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Ad</w:t>
            </w:r>
            <w:r w:rsidRPr="002C1C8C">
              <w:rPr>
                <w:rFonts w:ascii="Cambria" w:hAnsi="Cambria"/>
                <w:sz w:val="24"/>
                <w:szCs w:val="24"/>
              </w:rPr>
              <w:t>ı</w:t>
            </w:r>
          </w:p>
        </w:tc>
        <w:tc>
          <w:tcPr>
            <w:tcW w:w="8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D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ers 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S</w:t>
            </w:r>
            <w:r w:rsidRPr="002C1C8C">
              <w:rPr>
                <w:rFonts w:ascii="Cambria" w:hAnsi="Cambria"/>
                <w:sz w:val="24"/>
                <w:szCs w:val="24"/>
              </w:rPr>
              <w:t>aati</w:t>
            </w:r>
          </w:p>
        </w:tc>
        <w:tc>
          <w:tcPr>
            <w:tcW w:w="7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o</w:t>
            </w:r>
            <w:r w:rsidRPr="002C1C8C">
              <w:rPr>
                <w:rFonts w:ascii="Cambria" w:hAnsi="Cambria"/>
                <w:sz w:val="24"/>
                <w:szCs w:val="24"/>
              </w:rPr>
              <w:t>rm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 xml:space="preserve"> </w:t>
            </w:r>
            <w:r w:rsidRPr="002C1C8C">
              <w:rPr>
                <w:rFonts w:ascii="Cambria" w:hAnsi="Cambria"/>
                <w:sz w:val="24"/>
                <w:szCs w:val="24"/>
              </w:rPr>
              <w:t>Ka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d</w:t>
            </w:r>
            <w:r w:rsidRPr="002C1C8C">
              <w:rPr>
                <w:rFonts w:ascii="Cambria" w:hAnsi="Cambria"/>
                <w:sz w:val="24"/>
                <w:szCs w:val="24"/>
              </w:rPr>
              <w:t>ro</w:t>
            </w:r>
            <w:r w:rsidR="00452236">
              <w:rPr>
                <w:rFonts w:ascii="Cambria" w:hAnsi="Cambria"/>
                <w:sz w:val="24"/>
                <w:szCs w:val="24"/>
              </w:rPr>
              <w:t xml:space="preserve"> Sayı</w:t>
            </w:r>
          </w:p>
        </w:tc>
        <w:tc>
          <w:tcPr>
            <w:tcW w:w="7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z w:val="24"/>
                <w:szCs w:val="24"/>
              </w:rPr>
              <w:t>Ka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d</w:t>
            </w:r>
            <w:r w:rsidRPr="002C1C8C">
              <w:rPr>
                <w:rFonts w:ascii="Cambria" w:hAnsi="Cambria"/>
                <w:sz w:val="24"/>
                <w:szCs w:val="24"/>
              </w:rPr>
              <w:t>r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ol</w:t>
            </w:r>
            <w:r w:rsidRPr="002C1C8C">
              <w:rPr>
                <w:rFonts w:ascii="Cambria" w:hAnsi="Cambria"/>
                <w:sz w:val="24"/>
                <w:szCs w:val="24"/>
              </w:rPr>
              <w:t>u</w:t>
            </w:r>
            <w:r w:rsidR="00452236">
              <w:rPr>
                <w:rFonts w:ascii="Cambria" w:hAnsi="Cambria"/>
                <w:sz w:val="24"/>
                <w:szCs w:val="24"/>
              </w:rPr>
              <w:t xml:space="preserve"> Sayısı</w:t>
            </w:r>
          </w:p>
        </w:tc>
        <w:tc>
          <w:tcPr>
            <w:tcW w:w="7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S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ö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z</w:t>
            </w:r>
            <w:r w:rsidRPr="002C1C8C">
              <w:rPr>
                <w:rFonts w:ascii="Cambria" w:hAnsi="Cambria"/>
                <w:spacing w:val="-1"/>
                <w:w w:val="99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eşme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sz w:val="24"/>
                <w:szCs w:val="24"/>
              </w:rPr>
              <w:t>i</w:t>
            </w:r>
            <w:r w:rsidR="00452236">
              <w:rPr>
                <w:rFonts w:ascii="Cambria" w:hAnsi="Cambria"/>
                <w:sz w:val="24"/>
                <w:szCs w:val="24"/>
              </w:rPr>
              <w:t xml:space="preserve"> Sayısı</w:t>
            </w:r>
          </w:p>
        </w:tc>
        <w:tc>
          <w:tcPr>
            <w:tcW w:w="8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z w:val="24"/>
                <w:szCs w:val="24"/>
              </w:rPr>
              <w:t>y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lı</w:t>
            </w:r>
            <w:r w:rsidRPr="002C1C8C">
              <w:rPr>
                <w:rFonts w:ascii="Cambria" w:hAnsi="Cambria"/>
                <w:sz w:val="24"/>
                <w:szCs w:val="24"/>
              </w:rPr>
              <w:t>ks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ı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z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 İz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i</w:t>
            </w:r>
            <w:r w:rsidRPr="002C1C8C">
              <w:rPr>
                <w:rFonts w:ascii="Cambria" w:hAnsi="Cambria"/>
                <w:spacing w:val="1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d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e</w:t>
            </w:r>
            <w:r w:rsidR="00452236">
              <w:rPr>
                <w:rFonts w:ascii="Cambria" w:hAnsi="Cambria"/>
                <w:w w:val="99"/>
                <w:sz w:val="24"/>
                <w:szCs w:val="24"/>
              </w:rPr>
              <w:t xml:space="preserve"> Sayısı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w w:val="99"/>
                <w:sz w:val="24"/>
                <w:szCs w:val="24"/>
              </w:rPr>
              <w:t>Ü</w:t>
            </w:r>
            <w:r w:rsidRPr="002C1C8C">
              <w:rPr>
                <w:rFonts w:ascii="Cambria" w:hAnsi="Cambria"/>
                <w:spacing w:val="-1"/>
                <w:w w:val="99"/>
                <w:sz w:val="24"/>
                <w:szCs w:val="24"/>
              </w:rPr>
              <w:t>c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re</w:t>
            </w:r>
            <w:r w:rsidRPr="002C1C8C">
              <w:rPr>
                <w:rFonts w:ascii="Cambria" w:hAnsi="Cambria"/>
                <w:sz w:val="24"/>
                <w:szCs w:val="24"/>
              </w:rPr>
              <w:t>t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li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/ 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G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ö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re</w:t>
            </w:r>
            <w:r w:rsidRPr="002C1C8C">
              <w:rPr>
                <w:rFonts w:ascii="Cambria" w:hAnsi="Cambria"/>
                <w:spacing w:val="1"/>
                <w:w w:val="99"/>
                <w:sz w:val="24"/>
                <w:szCs w:val="24"/>
              </w:rPr>
              <w:t>v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e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nd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i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rme</w:t>
            </w:r>
          </w:p>
        </w:tc>
        <w:tc>
          <w:tcPr>
            <w:tcW w:w="7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TO</w:t>
            </w:r>
            <w:r w:rsidRPr="002C1C8C">
              <w:rPr>
                <w:rFonts w:ascii="Cambria" w:hAnsi="Cambria"/>
                <w:sz w:val="24"/>
                <w:szCs w:val="24"/>
              </w:rPr>
              <w:t>PL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z w:val="24"/>
                <w:szCs w:val="24"/>
              </w:rPr>
              <w:t>M</w:t>
            </w:r>
          </w:p>
        </w:tc>
        <w:tc>
          <w:tcPr>
            <w:tcW w:w="85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o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rm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 İ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h</w:t>
            </w:r>
            <w:r w:rsidRPr="002C1C8C">
              <w:rPr>
                <w:rFonts w:ascii="Cambria" w:hAnsi="Cambria"/>
                <w:sz w:val="24"/>
                <w:szCs w:val="24"/>
              </w:rPr>
              <w:t>t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i</w:t>
            </w:r>
            <w:r w:rsidRPr="002C1C8C">
              <w:rPr>
                <w:rFonts w:ascii="Cambria" w:hAnsi="Cambria"/>
                <w:sz w:val="24"/>
                <w:szCs w:val="24"/>
              </w:rPr>
              <w:t>y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pacing w:val="-1"/>
                <w:w w:val="99"/>
                <w:sz w:val="24"/>
                <w:szCs w:val="24"/>
              </w:rPr>
              <w:t>ç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/ 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F</w:t>
            </w:r>
            <w:r w:rsidRPr="002C1C8C">
              <w:rPr>
                <w:rFonts w:ascii="Cambria" w:hAnsi="Cambria"/>
                <w:sz w:val="24"/>
                <w:szCs w:val="24"/>
              </w:rPr>
              <w:t>az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pacing w:val="1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ı</w:t>
            </w:r>
            <w:r w:rsidRPr="002C1C8C">
              <w:rPr>
                <w:rFonts w:ascii="Cambria" w:hAnsi="Cambria"/>
                <w:sz w:val="24"/>
                <w:szCs w:val="24"/>
              </w:rPr>
              <w:t>k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90" w:type="dxa"/>
          </w:tcPr>
          <w:p w:rsidR="00D455CF" w:rsidRPr="00D455CF" w:rsidRDefault="004058E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D455CF" w:rsidRPr="00D455CF" w:rsidRDefault="004058E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4058E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4058E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4058E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4058E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4058E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D455CF" w:rsidRPr="00D455CF" w:rsidRDefault="004058E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D455CF" w:rsidRPr="00D455CF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90" w:type="dxa"/>
          </w:tcPr>
          <w:p w:rsidR="00D455CF" w:rsidRPr="00D455CF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tcW w:w="743" w:type="dxa"/>
          </w:tcPr>
          <w:p w:rsidR="00D455CF" w:rsidRPr="00D455CF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672857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r w:rsidRPr="00672857"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672857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r w:rsidRPr="00672857"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4" w:type="dxa"/>
          </w:tcPr>
          <w:p w:rsidR="00D455CF" w:rsidRPr="00D455CF" w:rsidRDefault="004058E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4"/>
                <w:szCs w:val="24"/>
              </w:rPr>
            </w:pPr>
            <w:r w:rsidRPr="00672857">
              <w:rPr>
                <w:rFonts w:ascii="Cambria" w:hAnsi="Cambria"/>
                <w:color w:val="000000" w:themeColor="text1"/>
                <w:sz w:val="24"/>
                <w:szCs w:val="24"/>
              </w:rPr>
              <w:t>0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3</w:t>
            </w:r>
          </w:p>
          <w:p w:rsidR="00D455CF" w:rsidRPr="00D33B58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Beden Eğitimi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70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Bilişim Teknolojileri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Din kültürü ve ahlak bilgisi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Fen bilimleri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90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Görsel sanatlar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733DFB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Matematik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131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733DFB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84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733DFB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Müzik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Okul öncesi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Özel eğitim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Rehberlik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Sosyal bilgiler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59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Teknoloji ve tasarım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tcW w:w="2715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Türkçe</w:t>
            </w:r>
          </w:p>
        </w:tc>
        <w:tc>
          <w:tcPr>
            <w:tcW w:w="89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121</w:t>
            </w:r>
          </w:p>
        </w:tc>
        <w:tc>
          <w:tcPr>
            <w:tcW w:w="74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844" w:type="dxa"/>
          </w:tcPr>
          <w:p w:rsidR="00D455CF" w:rsidRPr="00D455CF" w:rsidRDefault="00733DFB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8167E" w:rsidRDefault="0078167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8167E" w:rsidRDefault="0078167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92C36" w:rsidRDefault="00792C36" w:rsidP="00F571CD">
      <w:pPr>
        <w:rPr>
          <w:rFonts w:ascii="Cambria" w:hAnsi="Cambria"/>
          <w:sz w:val="24"/>
          <w:szCs w:val="24"/>
        </w:rPr>
      </w:pPr>
    </w:p>
    <w:p w:rsidR="00D33B58" w:rsidRDefault="00775DAD" w:rsidP="00F571CD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3</w:t>
      </w:r>
      <w:r w:rsidR="00577FDF" w:rsidRPr="00FC1CEC">
        <w:rPr>
          <w:rFonts w:ascii="Cambria" w:hAnsi="Cambria"/>
          <w:sz w:val="24"/>
          <w:szCs w:val="24"/>
        </w:rPr>
        <w:t>.</w:t>
      </w:r>
      <w:r w:rsidR="00577FDF" w:rsidRPr="00FC1CEC">
        <w:rPr>
          <w:rFonts w:ascii="Cambria" w:hAnsi="Cambria"/>
          <w:b/>
          <w:sz w:val="24"/>
          <w:szCs w:val="24"/>
        </w:rPr>
        <w:t>2. KURUMDA ÇALIŞAN PERSONEL SAYISI</w:t>
      </w:r>
    </w:p>
    <w:p w:rsidR="00D33B58" w:rsidRDefault="00D33B58" w:rsidP="00F571CD">
      <w:pPr>
        <w:rPr>
          <w:rFonts w:ascii="Cambria" w:hAnsi="Cambria"/>
          <w:b/>
          <w:sz w:val="24"/>
          <w:szCs w:val="24"/>
        </w:rPr>
      </w:pPr>
    </w:p>
    <w:tbl>
      <w:tblPr>
        <w:tblStyle w:val="KlavuzTablo2-Vurgu1"/>
        <w:tblW w:w="10016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3538"/>
        <w:gridCol w:w="809"/>
        <w:gridCol w:w="809"/>
        <w:gridCol w:w="810"/>
        <w:gridCol w:w="810"/>
        <w:gridCol w:w="810"/>
        <w:gridCol w:w="810"/>
        <w:gridCol w:w="810"/>
        <w:gridCol w:w="810"/>
      </w:tblGrid>
      <w:tr w:rsidR="00D33B58" w:rsidRPr="00D455CF" w:rsidTr="00D3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455CF" w:rsidRDefault="00D33B58" w:rsidP="00D33B5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Aylıksız İzinde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Görevlendirme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Hizmet Alımı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İhtiyaç</w:t>
            </w: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D33B58" w:rsidRPr="00D455CF" w:rsidTr="00B15706">
        <w:trPr>
          <w:trHeight w:hRule="exact"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D33B58" w:rsidRPr="00D455CF" w:rsidTr="00D33B58">
        <w:trPr>
          <w:trHeight w:hRule="exact"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4</w:t>
            </w: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D33B58" w:rsidRPr="00D455CF" w:rsidTr="00D33B58">
        <w:trPr>
          <w:trHeight w:hRule="exact"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B15706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15706" w:rsidRPr="00D455CF" w:rsidRDefault="00B15706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696 İşçi</w:t>
            </w:r>
          </w:p>
        </w:tc>
        <w:tc>
          <w:tcPr>
            <w:tcW w:w="0" w:type="auto"/>
          </w:tcPr>
          <w:p w:rsidR="00B15706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15706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15706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15706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15706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15706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15706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15706" w:rsidRDefault="00B15706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D33B58" w:rsidRPr="00D455CF" w:rsidTr="00D33B58">
        <w:trPr>
          <w:trHeight w:hRule="exact"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D33B58" w:rsidRPr="00D455CF" w:rsidTr="00D33B58">
        <w:trPr>
          <w:trHeight w:hRule="exact"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C8212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33B58" w:rsidRPr="00D455CF" w:rsidRDefault="00B15706" w:rsidP="00C821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B15706" w:rsidP="00C82120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8</w:t>
            </w:r>
          </w:p>
        </w:tc>
      </w:tr>
    </w:tbl>
    <w:p w:rsidR="00D33B58" w:rsidRPr="00D455CF" w:rsidRDefault="00D33B58" w:rsidP="00F571CD">
      <w:pPr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92C36" w:rsidRDefault="00792C3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92C36" w:rsidRDefault="00792C3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92C36" w:rsidRDefault="00792C3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775DA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3</w:t>
      </w:r>
      <w:r w:rsidR="005D3E15" w:rsidRPr="00D455CF">
        <w:rPr>
          <w:rFonts w:ascii="Cambria" w:hAnsi="Cambria"/>
          <w:sz w:val="24"/>
          <w:szCs w:val="24"/>
        </w:rPr>
        <w:t>.</w:t>
      </w:r>
      <w:r w:rsidR="005D3E15">
        <w:rPr>
          <w:rFonts w:ascii="Cambria" w:hAnsi="Cambria"/>
          <w:b/>
          <w:sz w:val="24"/>
          <w:szCs w:val="24"/>
        </w:rPr>
        <w:t>3</w:t>
      </w:r>
      <w:r w:rsidR="005D3E15" w:rsidRPr="00D455CF">
        <w:rPr>
          <w:rFonts w:ascii="Cambria" w:hAnsi="Cambria"/>
          <w:b/>
          <w:sz w:val="24"/>
          <w:szCs w:val="24"/>
        </w:rPr>
        <w:t>. KURUMDA ÇALIŞAN PERSONEL</w:t>
      </w:r>
      <w:r w:rsidR="005D3E15"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KlavuzTablo2-Vurgu1"/>
        <w:tblpPr w:leftFromText="141" w:rightFromText="141" w:vertAnchor="page" w:horzAnchor="margin" w:tblpY="3301"/>
        <w:tblW w:w="9493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520" w:firstRow="1" w:lastRow="0" w:firstColumn="0" w:lastColumn="1" w:noHBand="0" w:noVBand="1"/>
      </w:tblPr>
      <w:tblGrid>
        <w:gridCol w:w="679"/>
        <w:gridCol w:w="3427"/>
        <w:gridCol w:w="3969"/>
        <w:gridCol w:w="1418"/>
      </w:tblGrid>
      <w:tr w:rsidR="00D33B58" w:rsidRPr="00D33B58" w:rsidTr="00556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3"/>
        </w:trPr>
        <w:tc>
          <w:tcPr>
            <w:tcW w:w="6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br w:type="page"/>
            </w:r>
            <w:r w:rsidRPr="00D33B58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tcW w:w="3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8EAADB" w:themeFill="accent5" w:themeFillTint="99"/>
            <w:vAlign w:val="center"/>
          </w:tcPr>
          <w:p w:rsidR="00D33B58" w:rsidRPr="005569E5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0"/>
                <w:szCs w:val="20"/>
              </w:rPr>
            </w:pPr>
            <w:r w:rsidRPr="005569E5">
              <w:rPr>
                <w:rFonts w:ascii="Cambria" w:hAnsi="Cambria" w:cs="Times New Roman"/>
                <w:bCs w:val="0"/>
                <w:sz w:val="20"/>
                <w:szCs w:val="20"/>
              </w:rPr>
              <w:t xml:space="preserve">Kadrolu/ </w:t>
            </w:r>
            <w:r w:rsidRPr="005569E5">
              <w:rPr>
                <w:rFonts w:ascii="Cambria" w:hAnsi="Cambria" w:cs="Times New Roman"/>
                <w:bCs w:val="0"/>
                <w:sz w:val="16"/>
                <w:szCs w:val="16"/>
              </w:rPr>
              <w:t>Görevlendirme</w:t>
            </w:r>
          </w:p>
        </w:tc>
      </w:tr>
      <w:tr w:rsidR="00CB062F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CB062F" w:rsidRPr="00D33B58" w:rsidRDefault="002D4B95" w:rsidP="005850E4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27" w:type="dxa"/>
          </w:tcPr>
          <w:p w:rsidR="00CB062F" w:rsidRPr="00BE0F40" w:rsidRDefault="00CB062F" w:rsidP="005850E4">
            <w:r>
              <w:t>AHMET EMRE</w:t>
            </w:r>
          </w:p>
        </w:tc>
        <w:tc>
          <w:tcPr>
            <w:tcW w:w="3969" w:type="dxa"/>
          </w:tcPr>
          <w:p w:rsidR="00CB062F" w:rsidRPr="00D33B58" w:rsidRDefault="00B95C12" w:rsidP="005850E4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MÜDÜR/Matematik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CB062F" w:rsidRPr="00D33B58" w:rsidRDefault="00A51A28" w:rsidP="005850E4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AHMET HATUNOĞLU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Öğretmen/Sosyal Bilgiler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ALİ SEMERCİ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B95C12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Öğretmen/Sosyal Bilgiler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ATİLLA YUMRUTAŞ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B95C12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Beden Eğitimi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AYTEN BEYTAŞ ÜRPER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B95C12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/İngilizce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BELMA UÇAR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B95C12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Öğretmen/İngilizce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BUKET BULUT DARICI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B95C12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BURCU ÖNÖRÜÇ</w:t>
            </w:r>
          </w:p>
        </w:tc>
        <w:tc>
          <w:tcPr>
            <w:tcW w:w="3969" w:type="dxa"/>
          </w:tcPr>
          <w:p w:rsidR="00A51A28" w:rsidRDefault="00A51A28" w:rsidP="00A51A28">
            <w:r w:rsidRPr="009E77D1">
              <w:t>Öğretmen/Matematik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BÜŞRA ORAL</w:t>
            </w:r>
          </w:p>
        </w:tc>
        <w:tc>
          <w:tcPr>
            <w:tcW w:w="3969" w:type="dxa"/>
          </w:tcPr>
          <w:p w:rsidR="00A51A28" w:rsidRDefault="00A51A28" w:rsidP="00A51A28">
            <w:r w:rsidRPr="009E77D1">
              <w:t>Öğretmen/Matematik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CANİP SAYIN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Rehberlik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CANSU UZ HACIMURATOĞLU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Teknoloji ve Tasarım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DERYA KÖSEMEN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Öğretmen/İngilizce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EBRU KARA KAPTANOĞLU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Öğretmen/Fen Bilimleri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ERDOĞAN ORHAN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2D4B95">
              <w:t>ENDER CANATAR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ESRA ŞENER ONGU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Öğretmen/Fen Bilimleri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BE0F40">
              <w:t>ESRA TUĞÇE GÜNATA HANGÜL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Beden Eğitimi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27" w:type="dxa"/>
          </w:tcPr>
          <w:p w:rsidR="00A51A28" w:rsidRPr="00BE0F40" w:rsidRDefault="00A51A28" w:rsidP="00A51A28">
            <w:r w:rsidRPr="002D4B95">
              <w:t>EYLEM YILDIRIM KAYĞISIZ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Müdür Yardımcısı</w:t>
            </w:r>
            <w:r w:rsidRPr="00B95C12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/Sosyal Bilgiler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5850E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FATİH ASLAN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27" w:type="dxa"/>
          </w:tcPr>
          <w:p w:rsidR="00A51A28" w:rsidRPr="00D33B58" w:rsidRDefault="005569E5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FUNDA BİRCANLAR ÖZDEMİR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Öğretmen/Beden Eğitimi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27" w:type="dxa"/>
          </w:tcPr>
          <w:p w:rsidR="00A51A28" w:rsidRPr="005850E4" w:rsidRDefault="00A51A28" w:rsidP="00A51A28">
            <w:pPr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</w:pPr>
            <w:r w:rsidRPr="005850E4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GİZEM ARGAÇ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3506F5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27" w:type="dxa"/>
          </w:tcPr>
          <w:p w:rsidR="00A51A28" w:rsidRPr="00D33B58" w:rsidRDefault="005569E5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GÜLAY POLAT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5850E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İDİL MERTER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B95C12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Öğretmen/İngilizce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5850E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İPEK ONAT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5850E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IŞIL TUNOĞLU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Öğretmen/Teknoloji ve Tasarım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MEHMET EMİN ASLAN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Özel Eğitim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MEHMET ÖZDOĞAN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MEHTAP YÖRÜK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27" w:type="dxa"/>
          </w:tcPr>
          <w:p w:rsidR="00A51A28" w:rsidRPr="00CB062F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MUHARREM TAŞDELEN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Müdür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Yard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/</w:t>
            </w: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Din kült</w:t>
            </w:r>
            <w:r w:rsidR="005569E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ve</w:t>
            </w:r>
            <w:proofErr w:type="gramEnd"/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</w:t>
            </w: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hlak 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</w:t>
            </w: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il</w:t>
            </w:r>
            <w:r w:rsidR="005569E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NAZAN KARSLI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Fen Bilimleri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NUR YILMAZ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Öğretmen/Fen Bilimleri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NURGÜL ARSLANDAĞI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Öğretmen/Din kült</w:t>
            </w:r>
            <w:r w:rsidR="005569E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ve</w:t>
            </w:r>
            <w:proofErr w:type="gramEnd"/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Ahlak Bi</w:t>
            </w:r>
            <w:r w:rsidR="005569E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lgisi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ÖZLEM SADİOĞLU ÖZLÜ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RAUF ARKIN AÇIKALIN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SAMİ İPEK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0172D1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Görsel Sanatlar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SEDA GÖKDAĞ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Öğretmen/İngilizce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SELİN YAVAŞ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Öğretmen/Fen Bilimleri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SEMRA YİĞİT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SİBEL KÖMÜR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0172D1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/Müzik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TARHAN TUNÇDELEN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B95C12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Öğretmen/Sosyal Bilgiler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 41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UĞUR LÜTFÜ TELLİ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Öğretmen/Rehberlik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ÜMMÜŞEN ÖZSARI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Öğretmen/Özel Eğitim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tcW w:w="679" w:type="dxa"/>
          </w:tcPr>
          <w:p w:rsidR="00A51A28" w:rsidRPr="00D33B5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27" w:type="dxa"/>
          </w:tcPr>
          <w:p w:rsidR="00A51A28" w:rsidRPr="00CB062F" w:rsidRDefault="00A51A28" w:rsidP="00A51A2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YASEMİN DURALİOĞLU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trHeight w:val="381"/>
        </w:trPr>
        <w:tc>
          <w:tcPr>
            <w:tcW w:w="679" w:type="dxa"/>
          </w:tcPr>
          <w:p w:rsidR="00A51A2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CB062F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ZEHRA EMİROĞLU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Öğretmen/Din kül</w:t>
            </w:r>
            <w:r w:rsidR="005569E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ve</w:t>
            </w:r>
            <w:proofErr w:type="gramEnd"/>
            <w:r w:rsidRPr="00764554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Ahlak Bilgisi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A51A28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A51A28" w:rsidRDefault="00A51A28" w:rsidP="00A51A2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27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2D4B95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ZÜLFİYE BAŞ</w:t>
            </w:r>
          </w:p>
        </w:tc>
        <w:tc>
          <w:tcPr>
            <w:tcW w:w="3969" w:type="dxa"/>
          </w:tcPr>
          <w:p w:rsidR="00A51A28" w:rsidRPr="00D33B58" w:rsidRDefault="00A51A28" w:rsidP="00A51A2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0172D1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Öğretmen/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Bilişim Teknolojileri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A51A28" w:rsidRDefault="00A51A28" w:rsidP="00A51A28">
            <w:r w:rsidRPr="002D0C18">
              <w:t>Kadrolu</w:t>
            </w:r>
          </w:p>
        </w:tc>
      </w:tr>
      <w:tr w:rsidR="005850E4" w:rsidRPr="00D33B58" w:rsidTr="005569E5">
        <w:trPr>
          <w:trHeight w:val="381"/>
        </w:trPr>
        <w:tc>
          <w:tcPr>
            <w:tcW w:w="679" w:type="dxa"/>
          </w:tcPr>
          <w:p w:rsidR="005850E4" w:rsidRDefault="00A51A2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27" w:type="dxa"/>
          </w:tcPr>
          <w:p w:rsidR="005850E4" w:rsidRPr="00D33B58" w:rsidRDefault="00A51A28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EMEL YALÇINKAYA</w:t>
            </w:r>
          </w:p>
        </w:tc>
        <w:tc>
          <w:tcPr>
            <w:tcW w:w="3969" w:type="dxa"/>
          </w:tcPr>
          <w:p w:rsidR="005850E4" w:rsidRPr="00D33B58" w:rsidRDefault="00A51A28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Memur/Veri Hazırlama Kontrol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5850E4" w:rsidRPr="00D33B58" w:rsidRDefault="00A51A28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 w:rsidRPr="00A51A28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5850E4" w:rsidRPr="00D33B58" w:rsidTr="00556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5850E4" w:rsidRDefault="00A51A2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27" w:type="dxa"/>
          </w:tcPr>
          <w:p w:rsidR="005850E4" w:rsidRPr="00D33B58" w:rsidRDefault="00A51A28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SEMİHA ŞİMŞEK</w:t>
            </w:r>
          </w:p>
        </w:tc>
        <w:tc>
          <w:tcPr>
            <w:tcW w:w="3969" w:type="dxa"/>
          </w:tcPr>
          <w:p w:rsidR="005850E4" w:rsidRPr="00D33B58" w:rsidRDefault="00A51A28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696 İŞÇİ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5850E4" w:rsidRPr="005569E5" w:rsidRDefault="00A51A28" w:rsidP="00D33B58">
            <w:pPr>
              <w:spacing w:line="360" w:lineRule="auto"/>
              <w:rPr>
                <w:rFonts w:ascii="Cambria" w:hAnsi="Cambria" w:cs="Times New Roman"/>
                <w:sz w:val="16"/>
                <w:szCs w:val="16"/>
              </w:rPr>
            </w:pPr>
            <w:r w:rsidRPr="005569E5">
              <w:rPr>
                <w:rFonts w:ascii="Cambria" w:hAnsi="Cambria" w:cs="Times New Roman"/>
                <w:sz w:val="16"/>
                <w:szCs w:val="16"/>
              </w:rPr>
              <w:t>Görevlendirme</w:t>
            </w:r>
          </w:p>
        </w:tc>
      </w:tr>
      <w:tr w:rsidR="005850E4" w:rsidRPr="00D33B58" w:rsidTr="005569E5">
        <w:trPr>
          <w:trHeight w:val="381"/>
        </w:trPr>
        <w:tc>
          <w:tcPr>
            <w:tcW w:w="679" w:type="dxa"/>
          </w:tcPr>
          <w:p w:rsidR="00D33B58" w:rsidRPr="00D33B58" w:rsidRDefault="00A51A2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27" w:type="dxa"/>
          </w:tcPr>
          <w:p w:rsidR="00D33B58" w:rsidRPr="00D33B58" w:rsidRDefault="00A51A28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NECİP YİĞİT</w:t>
            </w:r>
          </w:p>
        </w:tc>
        <w:tc>
          <w:tcPr>
            <w:tcW w:w="3969" w:type="dxa"/>
          </w:tcPr>
          <w:p w:rsidR="00D33B58" w:rsidRPr="00D33B58" w:rsidRDefault="00A51A28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Sürekli İşçi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:rsidR="00D33B58" w:rsidRPr="005569E5" w:rsidRDefault="00A51A28" w:rsidP="00D33B58">
            <w:pPr>
              <w:spacing w:line="360" w:lineRule="auto"/>
              <w:rPr>
                <w:rFonts w:ascii="Cambria" w:hAnsi="Cambria" w:cs="Times New Roman"/>
                <w:sz w:val="16"/>
                <w:szCs w:val="16"/>
              </w:rPr>
            </w:pPr>
            <w:r w:rsidRPr="005569E5">
              <w:rPr>
                <w:rFonts w:ascii="Cambria" w:hAnsi="Cambria" w:cs="Times New Roman"/>
                <w:sz w:val="16"/>
                <w:szCs w:val="16"/>
              </w:rPr>
              <w:t>Görevlendirme</w:t>
            </w:r>
          </w:p>
        </w:tc>
      </w:tr>
    </w:tbl>
    <w:p w:rsidR="005D3E15" w:rsidRPr="005850E4" w:rsidRDefault="005D3E15" w:rsidP="003431F2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672857" w:rsidRDefault="0067285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569E5" w:rsidRDefault="005569E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569E5" w:rsidRDefault="005569E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901"/>
        <w:tblW w:w="9639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0E4AAA" w:rsidRPr="00D455CF" w:rsidTr="006728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8EAADB" w:themeFill="accent5" w:themeFillTint="99"/>
            <w:vAlign w:val="center"/>
          </w:tcPr>
          <w:p w:rsidR="000E4AAA" w:rsidRPr="00D33B58" w:rsidRDefault="000E4AAA" w:rsidP="00672857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  <w:p w:rsidR="000E4AAA" w:rsidRPr="00D33B58" w:rsidRDefault="000E4AAA" w:rsidP="00672857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  <w:p w:rsidR="000E4AAA" w:rsidRPr="00D33B58" w:rsidRDefault="000E4AAA" w:rsidP="00672857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hAnsi="Cambria"/>
                <w:color w:val="auto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hAnsi="Cambria"/>
                <w:color w:val="auto"/>
                <w:sz w:val="24"/>
                <w:szCs w:val="24"/>
              </w:rPr>
              <w:t>Ana</w:t>
            </w:r>
            <w:r>
              <w:rPr>
                <w:rFonts w:ascii="Cambria" w:hAnsi="Cambria"/>
                <w:color w:val="auto"/>
                <w:sz w:val="24"/>
                <w:szCs w:val="24"/>
              </w:rPr>
              <w:t xml:space="preserve"> Sınıfı</w:t>
            </w:r>
          </w:p>
        </w:tc>
        <w:tc>
          <w:tcPr>
            <w:tcW w:w="708" w:type="dxa"/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5.Sınıf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6.Sınıf</w:t>
            </w:r>
          </w:p>
        </w:tc>
        <w:tc>
          <w:tcPr>
            <w:tcW w:w="708" w:type="dxa"/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7.Sınıf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8.Sınıf</w:t>
            </w:r>
          </w:p>
        </w:tc>
        <w:tc>
          <w:tcPr>
            <w:tcW w:w="708" w:type="dxa"/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Özel Eğitim Sınıfı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shd w:val="clear" w:color="auto" w:fill="8EAADB" w:themeFill="accent5" w:themeFillTint="99"/>
            <w:textDirection w:val="btLr"/>
            <w:vAlign w:val="center"/>
          </w:tcPr>
          <w:p w:rsidR="000E4AAA" w:rsidRPr="00D33B58" w:rsidRDefault="000E4AAA" w:rsidP="00672857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  <w:p w:rsidR="000E4AAA" w:rsidRPr="00D33B58" w:rsidRDefault="000E4AAA" w:rsidP="00672857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hAnsi="Cambria"/>
                <w:color w:val="auto"/>
                <w:spacing w:val="-1"/>
                <w:sz w:val="24"/>
                <w:szCs w:val="24"/>
              </w:rPr>
              <w:t>TOPL</w:t>
            </w:r>
            <w:r w:rsidRPr="00D33B58">
              <w:rPr>
                <w:rFonts w:ascii="Cambria" w:hAnsi="Cambria"/>
                <w:color w:val="auto"/>
                <w:sz w:val="24"/>
                <w:szCs w:val="24"/>
              </w:rPr>
              <w:t>AM</w:t>
            </w:r>
          </w:p>
        </w:tc>
      </w:tr>
      <w:tr w:rsidR="000E4AAA" w:rsidRPr="00D455CF" w:rsidTr="00672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shd w:val="clear" w:color="auto" w:fill="DEEAF6" w:themeFill="accent1" w:themeFillTint="33"/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</w:t>
            </w:r>
          </w:p>
        </w:tc>
      </w:tr>
      <w:tr w:rsidR="000E4AAA" w:rsidRPr="00D455CF" w:rsidTr="0067285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4AAA" w:rsidRPr="00D455CF" w:rsidRDefault="00016633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0E4AAA" w:rsidRPr="00D455CF" w:rsidRDefault="00016633" w:rsidP="0067285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4AAA" w:rsidRPr="00D455CF" w:rsidRDefault="00016633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0E4AAA" w:rsidRPr="00D455CF" w:rsidRDefault="00016633" w:rsidP="0067285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4AAA" w:rsidRPr="00D455CF" w:rsidRDefault="00016633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146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0E4AAA" w:rsidRPr="00D455CF" w:rsidRDefault="00016633" w:rsidP="0067285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0E4AAA" w:rsidRPr="00D455CF" w:rsidRDefault="000E4AAA" w:rsidP="0067285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4AAA" w:rsidRPr="00D455CF" w:rsidRDefault="000E4AAA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E4AAA" w:rsidRPr="00D455CF" w:rsidRDefault="00016633" w:rsidP="0067285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749</w:t>
            </w:r>
          </w:p>
        </w:tc>
      </w:tr>
    </w:tbl>
    <w:p w:rsidR="00D33B58" w:rsidRPr="00792C36" w:rsidRDefault="00672857" w:rsidP="00792C3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646FF2B" wp14:editId="4CB80D7B">
                <wp:simplePos x="0" y="0"/>
                <wp:positionH relativeFrom="page">
                  <wp:posOffset>938069</wp:posOffset>
                </wp:positionH>
                <wp:positionV relativeFrom="page">
                  <wp:posOffset>889169</wp:posOffset>
                </wp:positionV>
                <wp:extent cx="6153150" cy="389255"/>
                <wp:effectExtent l="0" t="0" r="9525" b="29845"/>
                <wp:wrapNone/>
                <wp:docPr id="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8E7CA8" w:rsidRDefault="005D3ECD" w:rsidP="00775DAD">
                            <w:pPr>
                              <w:pStyle w:val="AralkYok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6FF2B" id="Rectangle 29" o:spid="_x0000_s1031" style="position:absolute;margin-left:73.85pt;margin-top:70pt;width:484.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5D3ECD" w:rsidRPr="008E7CA8" w:rsidRDefault="005D3ECD" w:rsidP="00775DAD">
                      <w:pPr>
                        <w:pStyle w:val="AralkYok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92C36" w:rsidRPr="00792C36">
        <w:rPr>
          <w:rFonts w:ascii="Cambria" w:hAnsi="Cambria"/>
          <w:b/>
          <w:sz w:val="24"/>
          <w:szCs w:val="24"/>
        </w:rPr>
        <w:t xml:space="preserve"> </w:t>
      </w:r>
      <w:r w:rsidR="00775DAD" w:rsidRPr="00792C36">
        <w:rPr>
          <w:rFonts w:ascii="Cambria" w:hAnsi="Cambria"/>
          <w:b/>
          <w:sz w:val="24"/>
          <w:szCs w:val="24"/>
        </w:rPr>
        <w:t>4</w:t>
      </w:r>
      <w:r w:rsidR="00D33B58" w:rsidRPr="00792C36">
        <w:rPr>
          <w:rFonts w:ascii="Cambria" w:hAnsi="Cambria"/>
          <w:b/>
          <w:sz w:val="24"/>
          <w:szCs w:val="24"/>
        </w:rPr>
        <w:t>.1. ŞUBE VE ÖĞRENCİ SAYILARI</w:t>
      </w:r>
    </w:p>
    <w:p w:rsidR="00792C36" w:rsidRDefault="00792C36" w:rsidP="00D33B58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792C36" w:rsidRPr="005D3E15" w:rsidRDefault="00792C36" w:rsidP="00D33B58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Pr="00D50928" w:rsidRDefault="00775DAD" w:rsidP="00D33B5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="00D33B58" w:rsidRPr="00D33B58">
        <w:rPr>
          <w:rFonts w:ascii="Cambria" w:hAnsi="Cambria"/>
          <w:b/>
          <w:sz w:val="24"/>
          <w:szCs w:val="24"/>
        </w:rPr>
        <w:t xml:space="preserve">.2. </w:t>
      </w:r>
      <w:r w:rsidR="00D33B58" w:rsidRPr="00D33B5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tbl>
      <w:tblPr>
        <w:tblStyle w:val="KlavuzTablo2-Vurgu1"/>
        <w:tblpPr w:leftFromText="141" w:rightFromText="141" w:vertAnchor="text" w:horzAnchor="margin" w:tblpY="20"/>
        <w:tblW w:w="9734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5E0" w:firstRow="1" w:lastRow="1" w:firstColumn="1" w:lastColumn="1" w:noHBand="0" w:noVBand="1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D3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  <w:tcBorders>
              <w:top w:val="none" w:sz="0" w:space="0" w:color="auto"/>
              <w:bottom w:val="none" w:sz="0" w:space="0" w:color="auto"/>
            </w:tcBorders>
            <w:shd w:val="clear" w:color="auto" w:fill="8EAADB" w:themeFill="accent5" w:themeFillTint="99"/>
          </w:tcPr>
          <w:p w:rsidR="00D50928" w:rsidRPr="00D33B58" w:rsidRDefault="00D50928" w:rsidP="00D33B58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sz w:val="24"/>
                <w:szCs w:val="24"/>
              </w:rPr>
              <w:t>Yıllara Göre Öğrenci Mevcutları</w:t>
            </w:r>
          </w:p>
        </w:tc>
      </w:tr>
      <w:tr w:rsidR="00F54095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622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5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622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22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2023-2024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2024-2025</w:t>
            </w:r>
          </w:p>
        </w:tc>
      </w:tr>
      <w:tr w:rsidR="00F54095" w:rsidRPr="00D50928" w:rsidTr="00D33B5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F54095" w:rsidRPr="00D33B58" w:rsidRDefault="00F54095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D33B58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F54095" w:rsidRPr="00D33B58" w:rsidRDefault="00D33B58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D33B58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F54095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  <w:t>E</w:t>
            </w:r>
          </w:p>
        </w:tc>
      </w:tr>
      <w:tr w:rsidR="00F54095" w:rsidRPr="00D50928" w:rsidTr="00B93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b w:val="0"/>
                <w:sz w:val="24"/>
                <w:szCs w:val="24"/>
              </w:rPr>
              <w:t>302</w:t>
            </w:r>
          </w:p>
        </w:tc>
        <w:tc>
          <w:tcPr>
            <w:tcW w:w="811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355</w:t>
            </w:r>
          </w:p>
        </w:tc>
        <w:tc>
          <w:tcPr>
            <w:tcW w:w="811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297</w:t>
            </w:r>
          </w:p>
        </w:tc>
        <w:tc>
          <w:tcPr>
            <w:tcW w:w="811" w:type="dxa"/>
            <w:shd w:val="clear" w:color="auto" w:fill="auto"/>
          </w:tcPr>
          <w:p w:rsidR="00F54095" w:rsidRPr="00B939F0" w:rsidRDefault="00F92FCB" w:rsidP="003E1E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333</w:t>
            </w:r>
          </w:p>
        </w:tc>
        <w:tc>
          <w:tcPr>
            <w:tcW w:w="811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315</w:t>
            </w:r>
          </w:p>
        </w:tc>
        <w:tc>
          <w:tcPr>
            <w:tcW w:w="814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358</w:t>
            </w:r>
          </w:p>
        </w:tc>
        <w:tc>
          <w:tcPr>
            <w:tcW w:w="811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340</w:t>
            </w:r>
          </w:p>
        </w:tc>
        <w:tc>
          <w:tcPr>
            <w:tcW w:w="811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378</w:t>
            </w:r>
          </w:p>
        </w:tc>
        <w:tc>
          <w:tcPr>
            <w:tcW w:w="811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347</w:t>
            </w:r>
          </w:p>
        </w:tc>
        <w:tc>
          <w:tcPr>
            <w:tcW w:w="811" w:type="dxa"/>
            <w:shd w:val="clear" w:color="auto" w:fill="auto"/>
          </w:tcPr>
          <w:p w:rsidR="00F54095" w:rsidRPr="00B939F0" w:rsidRDefault="00F92FCB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B939F0">
              <w:rPr>
                <w:rFonts w:ascii="Cambria" w:hAnsi="Cambria" w:cs="Times New Roman"/>
                <w:sz w:val="24"/>
                <w:szCs w:val="24"/>
              </w:rPr>
              <w:t>397</w:t>
            </w:r>
          </w:p>
        </w:tc>
        <w:tc>
          <w:tcPr>
            <w:tcW w:w="811" w:type="dxa"/>
          </w:tcPr>
          <w:p w:rsidR="00F54095" w:rsidRPr="00D50928" w:rsidRDefault="00C3492E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354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F54095" w:rsidRPr="00D50928" w:rsidRDefault="00C3492E" w:rsidP="00D33B58">
            <w:pPr>
              <w:spacing w:line="36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395</w:t>
            </w:r>
          </w:p>
        </w:tc>
      </w:tr>
      <w:tr w:rsidR="00F54095" w:rsidRPr="00D50928" w:rsidTr="00D33B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5B303C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657</w:t>
            </w:r>
          </w:p>
        </w:tc>
        <w:tc>
          <w:tcPr>
            <w:tcW w:w="16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3E1E18" w:rsidP="00D33B58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630</w:t>
            </w:r>
          </w:p>
        </w:tc>
        <w:tc>
          <w:tcPr>
            <w:tcW w:w="162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3E1E18" w:rsidP="00D33B58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673</w:t>
            </w:r>
          </w:p>
        </w:tc>
        <w:tc>
          <w:tcPr>
            <w:tcW w:w="16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5B303C" w:rsidP="00D33B58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718</w:t>
            </w:r>
          </w:p>
        </w:tc>
        <w:tc>
          <w:tcPr>
            <w:tcW w:w="16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D30EA2" w:rsidP="00D33B58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744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54095" w:rsidRPr="00D50928" w:rsidRDefault="00D30EA2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749</w:t>
            </w:r>
          </w:p>
        </w:tc>
      </w:tr>
    </w:tbl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B17386" w:rsidRDefault="00775DAD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4.3.</w:t>
      </w:r>
      <w:r w:rsidR="006079B8" w:rsidRPr="006079B8">
        <w:rPr>
          <w:rFonts w:ascii="Cambria" w:hAnsi="Cambria"/>
          <w:b/>
          <w:sz w:val="24"/>
          <w:szCs w:val="24"/>
        </w:rPr>
        <w:t xml:space="preserve"> 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3-Vurgu3"/>
        <w:tblpPr w:leftFromText="141" w:rightFromText="141" w:vertAnchor="text" w:horzAnchor="margin" w:tblpX="-68" w:tblpY="222"/>
        <w:tblW w:w="5247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595"/>
        <w:gridCol w:w="425"/>
        <w:gridCol w:w="393"/>
        <w:gridCol w:w="585"/>
        <w:gridCol w:w="534"/>
        <w:gridCol w:w="427"/>
        <w:gridCol w:w="393"/>
        <w:gridCol w:w="389"/>
        <w:gridCol w:w="365"/>
        <w:gridCol w:w="427"/>
        <w:gridCol w:w="501"/>
        <w:gridCol w:w="389"/>
        <w:gridCol w:w="365"/>
        <w:gridCol w:w="425"/>
        <w:gridCol w:w="393"/>
        <w:gridCol w:w="425"/>
        <w:gridCol w:w="394"/>
        <w:gridCol w:w="426"/>
        <w:gridCol w:w="394"/>
        <w:gridCol w:w="390"/>
        <w:gridCol w:w="366"/>
        <w:gridCol w:w="390"/>
        <w:gridCol w:w="709"/>
      </w:tblGrid>
      <w:tr w:rsidR="008F7F12" w:rsidRPr="008F7F12" w:rsidTr="00DA7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shd w:val="clear" w:color="auto" w:fill="8EAADB" w:themeFill="accent5" w:themeFillTint="99"/>
            <w:textDirection w:val="btLr"/>
            <w:hideMark/>
          </w:tcPr>
          <w:p w:rsidR="003E7F11" w:rsidRPr="008F7F12" w:rsidRDefault="003E7F11" w:rsidP="006079B8">
            <w:pPr>
              <w:jc w:val="center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Sürekli Devamsız </w:t>
            </w:r>
          </w:p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Özel Rehabilitasyon </w:t>
            </w:r>
          </w:p>
          <w:p w:rsidR="00902916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Merkezlerine Giden Öğrenci </w:t>
            </w:r>
          </w:p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Şartlı Nakit Desteği Alan </w:t>
            </w:r>
          </w:p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shd w:val="clear" w:color="auto" w:fill="8EAADB" w:themeFill="accent5" w:themeFillTint="99"/>
            <w:textDirection w:val="btLr"/>
            <w:hideMark/>
          </w:tcPr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Kaynaştırma-Rehberlik Hizmeti </w:t>
            </w:r>
          </w:p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shd w:val="clear" w:color="auto" w:fill="8EAADB" w:themeFill="accent5" w:themeFillTint="99"/>
            <w:textDirection w:val="btLr"/>
            <w:hideMark/>
          </w:tcPr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8F7F12" w:rsidRDefault="00220EC5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Tasdikname</w:t>
            </w:r>
            <w:r w:rsidR="003E7F11"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 İle Okuldan </w:t>
            </w:r>
          </w:p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Örgün Eğitim Dışına Çıkarılan </w:t>
            </w:r>
          </w:p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İşletmelerde Beceri Eğitimi </w:t>
            </w:r>
          </w:p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shd w:val="clear" w:color="auto" w:fill="8EAADB" w:themeFill="accent5" w:themeFillTint="99"/>
            <w:textDirection w:val="btLr"/>
            <w:hideMark/>
          </w:tcPr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 xml:space="preserve">Açık Liseye Geçen Öğrenci </w:t>
            </w:r>
          </w:p>
          <w:p w:rsidR="003E7F11" w:rsidRPr="008F7F12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Sayısı:</w:t>
            </w:r>
          </w:p>
        </w:tc>
      </w:tr>
      <w:tr w:rsidR="006D2424" w:rsidRPr="008F7F12" w:rsidTr="00DA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8F7F12" w:rsidRDefault="003E7F11" w:rsidP="006079B8">
            <w:pPr>
              <w:jc w:val="center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92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E7F11" w:rsidRPr="008F7F12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E</w:t>
            </w:r>
          </w:p>
        </w:tc>
      </w:tr>
      <w:tr w:rsidR="00B939F0" w:rsidRPr="008F7F12" w:rsidTr="00B939F0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shd w:val="clear" w:color="auto" w:fill="auto"/>
            <w:hideMark/>
          </w:tcPr>
          <w:p w:rsidR="003E7F11" w:rsidRPr="008F7F12" w:rsidRDefault="005512D7" w:rsidP="006079B8">
            <w:pPr>
              <w:jc w:val="center"/>
              <w:rPr>
                <w:rFonts w:ascii="Cambria" w:eastAsia="Times New Roman" w:hAnsi="Cambria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8F7F12" w:rsidRDefault="009D3950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8F7F12" w:rsidRDefault="009D3950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2" w:type="pct"/>
            <w:shd w:val="clear" w:color="auto" w:fill="auto"/>
            <w:noWrap/>
            <w:hideMark/>
          </w:tcPr>
          <w:p w:rsidR="003E7F11" w:rsidRPr="008F7F12" w:rsidRDefault="00B939F0" w:rsidP="00B93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:rsidR="003E7F11" w:rsidRPr="008F7F12" w:rsidRDefault="00B939F0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8F7F12" w:rsidRDefault="00B939F0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8F7F12" w:rsidRDefault="00B939F0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8F7F12" w:rsidRDefault="006F1156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8F7F12" w:rsidRDefault="006F1156" w:rsidP="006F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8F7F12" w:rsidRDefault="00126D7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8F7F12" w:rsidRDefault="00126D7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8F7F12" w:rsidRDefault="00126D7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8F7F12" w:rsidRDefault="00126D7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8F7F12" w:rsidRDefault="006F1156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8F7F12" w:rsidRDefault="008F7F12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8F7F12" w:rsidRDefault="008E2778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8F7F12" w:rsidRDefault="008E2778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8F7F12" w:rsidRDefault="008F7F12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8F7F12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8F7F12" w:rsidRDefault="008F7F12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8F7F12" w:rsidRDefault="008F7F12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8F7F12" w:rsidRDefault="008F7F12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8F7F12" w:rsidRDefault="008F7F12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E7F11" w:rsidRPr="008F7F12" w:rsidRDefault="008F7F12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775DAD" w:rsidRDefault="00775DAD" w:rsidP="00775DAD">
      <w:pPr>
        <w:rPr>
          <w:rFonts w:ascii="Cambria" w:hAnsi="Cambria"/>
          <w:b/>
          <w:sz w:val="24"/>
          <w:szCs w:val="24"/>
        </w:rPr>
      </w:pPr>
    </w:p>
    <w:tbl>
      <w:tblPr>
        <w:tblStyle w:val="KlavuzTablo2-Vurgu1"/>
        <w:tblpPr w:leftFromText="141" w:rightFromText="141" w:vertAnchor="text" w:horzAnchor="margin" w:tblpY="432"/>
        <w:tblW w:w="5150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1E0" w:firstRow="1" w:lastRow="1" w:firstColumn="1" w:lastColumn="1" w:noHBand="0" w:noVBand="0"/>
      </w:tblPr>
      <w:tblGrid>
        <w:gridCol w:w="1493"/>
        <w:gridCol w:w="1483"/>
        <w:gridCol w:w="1702"/>
        <w:gridCol w:w="1704"/>
        <w:gridCol w:w="2028"/>
        <w:gridCol w:w="1519"/>
      </w:tblGrid>
      <w:tr w:rsidR="00775DAD" w:rsidRPr="00775DAD" w:rsidTr="003E15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bottom w:val="none" w:sz="0" w:space="0" w:color="auto"/>
            </w:tcBorders>
            <w:shd w:val="clear" w:color="auto" w:fill="8EAADB" w:themeFill="accent5" w:themeFillTint="99"/>
          </w:tcPr>
          <w:p w:rsidR="00775DAD" w:rsidRPr="00775DAD" w:rsidRDefault="00104D7B" w:rsidP="00775DAD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2024-2025</w:t>
            </w:r>
            <w:r w:rsidR="00775DAD" w:rsidRPr="00775DAD">
              <w:rPr>
                <w:rFonts w:ascii="Cambria" w:hAnsi="Cambria" w:cs="Times New Roman"/>
                <w:sz w:val="24"/>
                <w:szCs w:val="24"/>
              </w:rPr>
              <w:t xml:space="preserve"> Karşılaştırmalı Öğretmen/Öğrenci Durumu</w:t>
            </w:r>
          </w:p>
        </w:tc>
      </w:tr>
      <w:tr w:rsidR="00775DAD" w:rsidRPr="00775DAD" w:rsidTr="003E1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Toplam Öğretmen Sayısı</w:t>
            </w:r>
          </w:p>
        </w:tc>
        <w:tc>
          <w:tcPr>
            <w:tcW w:w="857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8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Toplam Derslik Sayısı</w:t>
            </w:r>
          </w:p>
        </w:tc>
        <w:tc>
          <w:tcPr>
            <w:tcW w:w="1021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Derslik Başına Düşen Öğrenci Sayısı</w:t>
            </w:r>
          </w:p>
        </w:tc>
      </w:tr>
      <w:tr w:rsidR="00775DAD" w:rsidRPr="00775DAD" w:rsidTr="003E156B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pct"/>
          </w:tcPr>
          <w:p w:rsid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ORTAOKUL</w:t>
            </w:r>
          </w:p>
          <w:p w:rsidR="00C335C0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pct"/>
          </w:tcPr>
          <w:p w:rsidR="00775DAD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857" w:type="pct"/>
          </w:tcPr>
          <w:p w:rsidR="00775DAD" w:rsidRPr="00775DAD" w:rsidRDefault="00C335C0" w:rsidP="00775DAD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708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8" w:type="pct"/>
          </w:tcPr>
          <w:p w:rsidR="00775DAD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21" w:type="pct"/>
          </w:tcPr>
          <w:p w:rsidR="00775DAD" w:rsidRPr="00775DAD" w:rsidRDefault="00C335C0" w:rsidP="00775DAD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19,13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" w:type="pct"/>
          </w:tcPr>
          <w:p w:rsidR="00775DAD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35,4</w:t>
            </w:r>
          </w:p>
        </w:tc>
      </w:tr>
      <w:tr w:rsidR="00C335C0" w:rsidRPr="00775DAD" w:rsidTr="003E1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pct"/>
          </w:tcPr>
          <w:p w:rsidR="00C335C0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ANASINIFI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pct"/>
          </w:tcPr>
          <w:p w:rsidR="00C335C0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7" w:type="pct"/>
          </w:tcPr>
          <w:p w:rsidR="00C335C0" w:rsidRDefault="00C335C0" w:rsidP="00775DAD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8" w:type="pct"/>
          </w:tcPr>
          <w:p w:rsidR="00C335C0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21" w:type="pct"/>
          </w:tcPr>
          <w:p w:rsidR="00C335C0" w:rsidRDefault="00C335C0" w:rsidP="00775DAD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12,3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" w:type="pct"/>
          </w:tcPr>
          <w:p w:rsidR="00C335C0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12,3</w:t>
            </w:r>
          </w:p>
        </w:tc>
      </w:tr>
      <w:tr w:rsidR="003E156B" w:rsidRPr="00775DAD" w:rsidTr="003E156B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pct"/>
            <w:tcBorders>
              <w:bottom w:val="double" w:sz="2" w:space="0" w:color="9CC2E5" w:themeColor="accent1" w:themeTint="99"/>
            </w:tcBorders>
          </w:tcPr>
          <w:p w:rsidR="00C335C0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ÖZEL EĞİTİM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pct"/>
            <w:tcBorders>
              <w:bottom w:val="double" w:sz="2" w:space="0" w:color="9CC2E5" w:themeColor="accent1" w:themeTint="99"/>
            </w:tcBorders>
          </w:tcPr>
          <w:p w:rsidR="00C335C0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7" w:type="pct"/>
            <w:tcBorders>
              <w:bottom w:val="double" w:sz="2" w:space="0" w:color="9CC2E5" w:themeColor="accent1" w:themeTint="99"/>
            </w:tcBorders>
          </w:tcPr>
          <w:p w:rsidR="00C335C0" w:rsidRDefault="00C335C0" w:rsidP="00775DAD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8" w:type="pct"/>
            <w:tcBorders>
              <w:bottom w:val="double" w:sz="2" w:space="0" w:color="9CC2E5" w:themeColor="accent1" w:themeTint="99"/>
            </w:tcBorders>
          </w:tcPr>
          <w:p w:rsidR="00C335C0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21" w:type="pct"/>
            <w:tcBorders>
              <w:bottom w:val="double" w:sz="2" w:space="0" w:color="9CC2E5" w:themeColor="accent1" w:themeTint="99"/>
            </w:tcBorders>
          </w:tcPr>
          <w:p w:rsidR="00C335C0" w:rsidRDefault="00C335C0" w:rsidP="00775DAD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" w:type="pct"/>
            <w:tcBorders>
              <w:bottom w:val="double" w:sz="2" w:space="0" w:color="9CC2E5" w:themeColor="accent1" w:themeTint="99"/>
            </w:tcBorders>
          </w:tcPr>
          <w:p w:rsidR="00C335C0" w:rsidRPr="00775DAD" w:rsidRDefault="00C5479A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3E156B" w:rsidRPr="00775DAD" w:rsidTr="003E156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pct"/>
            <w:tcBorders>
              <w:left w:val="nil"/>
            </w:tcBorders>
          </w:tcPr>
          <w:p w:rsidR="00C335C0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pct"/>
          </w:tcPr>
          <w:p w:rsidR="00C335C0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7" w:type="pct"/>
          </w:tcPr>
          <w:p w:rsidR="00C335C0" w:rsidRDefault="00C335C0" w:rsidP="00775DAD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8" w:type="pct"/>
          </w:tcPr>
          <w:p w:rsidR="00C335C0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21" w:type="pct"/>
          </w:tcPr>
          <w:p w:rsidR="00C335C0" w:rsidRDefault="00C335C0" w:rsidP="00775DAD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" w:type="pct"/>
            <w:tcBorders>
              <w:right w:val="nil"/>
            </w:tcBorders>
          </w:tcPr>
          <w:p w:rsidR="00C335C0" w:rsidRPr="00775DAD" w:rsidRDefault="00C335C0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3E7F11" w:rsidRPr="00775DAD" w:rsidRDefault="00415098" w:rsidP="00775DAD">
      <w:pPr>
        <w:spacing w:after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4.4</w:t>
      </w:r>
      <w:r w:rsidR="006079B8" w:rsidRPr="00775DAD">
        <w:rPr>
          <w:rFonts w:ascii="Cambria" w:hAnsi="Cambria"/>
          <w:b/>
          <w:sz w:val="24"/>
          <w:szCs w:val="24"/>
        </w:rPr>
        <w:t xml:space="preserve">. </w:t>
      </w:r>
      <w:r w:rsidR="006079B8" w:rsidRPr="00775DAD">
        <w:rPr>
          <w:rFonts w:ascii="Cambria" w:hAnsi="Cambria" w:cs="Times New Roman"/>
          <w:b/>
          <w:sz w:val="24"/>
          <w:szCs w:val="24"/>
        </w:rPr>
        <w:t>KARŞILAŞTIRMALI ÖĞRETMEN/ÖĞRENCI DURUMU</w:t>
      </w:r>
    </w:p>
    <w:p w:rsidR="00C335C0" w:rsidRPr="006079B8" w:rsidRDefault="00C335C0" w:rsidP="006079B8">
      <w:pPr>
        <w:rPr>
          <w:rFonts w:ascii="Cambria" w:hAnsi="Cambria"/>
          <w:sz w:val="24"/>
          <w:szCs w:val="24"/>
        </w:rPr>
      </w:pPr>
    </w:p>
    <w:tbl>
      <w:tblPr>
        <w:tblStyle w:val="OrtaGlgeleme1-Vurgu11"/>
        <w:tblpPr w:leftFromText="141" w:rightFromText="141" w:vertAnchor="text" w:horzAnchor="margin" w:tblpXSpec="center" w:tblpY="536"/>
        <w:tblW w:w="5238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582"/>
        <w:gridCol w:w="696"/>
        <w:gridCol w:w="489"/>
        <w:gridCol w:w="582"/>
        <w:gridCol w:w="696"/>
        <w:gridCol w:w="659"/>
        <w:gridCol w:w="582"/>
        <w:gridCol w:w="778"/>
        <w:gridCol w:w="721"/>
        <w:gridCol w:w="576"/>
        <w:gridCol w:w="574"/>
        <w:gridCol w:w="578"/>
        <w:gridCol w:w="574"/>
        <w:gridCol w:w="576"/>
        <w:gridCol w:w="575"/>
        <w:gridCol w:w="850"/>
      </w:tblGrid>
      <w:tr w:rsidR="00F92FCB" w:rsidRPr="00775DAD" w:rsidTr="009F71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</w:tcPr>
          <w:p w:rsidR="00F20C93" w:rsidRPr="00775DAD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Öğrenci Sayıları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 xml:space="preserve"> Toplam Öğrenci Sayısı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Fen Lisesi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Sosyal Bilimler Lisesi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Lisesi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Sağlık Meslek Lisesi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Teknik Liseleri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Meslek Liseleri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İmam Hatip Lisesi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Askeri Liseler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Polis Kolejleri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Çok Programlı Liseler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Güzel Sanatlar Liseleri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Açık Lise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Özel Lise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Devam Etmeyen Öğrenci Sayısı</w:t>
            </w:r>
          </w:p>
        </w:tc>
      </w:tr>
      <w:tr w:rsidR="006D2424" w:rsidRPr="00775DAD" w:rsidTr="009F71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F20C93" w:rsidRPr="00775DAD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  <w:r w:rsidR="006D2424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142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  <w:r w:rsidR="00AD75F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  <w:r w:rsidR="00AD75F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AD75FD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126</w:t>
            </w:r>
            <w:r w:rsidR="00F20C93"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AD75FD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1</w:t>
            </w:r>
            <w:r w:rsidR="00F20C93"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  <w:r w:rsidR="00AD75F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  <w:r w:rsidR="00AD75F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AD75FD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1</w:t>
            </w:r>
            <w:r w:rsidR="00F20C93"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  <w:r w:rsidR="00AD75F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AD75FD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9</w:t>
            </w:r>
            <w:r w:rsidR="00F20C93"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3E7F11" w:rsidRDefault="00DD6B8C" w:rsidP="00DD6B8C">
      <w:p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 </w:t>
      </w:r>
      <w:r w:rsidR="00415098">
        <w:rPr>
          <w:rFonts w:ascii="Cambria" w:hAnsi="Cambria"/>
          <w:b/>
          <w:sz w:val="24"/>
          <w:szCs w:val="24"/>
        </w:rPr>
        <w:t>4.5</w:t>
      </w:r>
      <w:r w:rsidR="006079B8" w:rsidRPr="006079B8">
        <w:rPr>
          <w:rFonts w:ascii="Cambria" w:hAnsi="Cambria"/>
          <w:b/>
          <w:sz w:val="24"/>
          <w:szCs w:val="24"/>
        </w:rPr>
        <w:t>. LİSE YERLEŞTİRME DURUMU</w:t>
      </w:r>
    </w:p>
    <w:p w:rsidR="00245A95" w:rsidRDefault="00245A9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7EA2C418" wp14:editId="4549D158">
                <wp:simplePos x="0" y="0"/>
                <wp:positionH relativeFrom="margin">
                  <wp:align>right</wp:align>
                </wp:positionH>
                <wp:positionV relativeFrom="page">
                  <wp:posOffset>835660</wp:posOffset>
                </wp:positionV>
                <wp:extent cx="6092190" cy="258445"/>
                <wp:effectExtent l="0" t="0" r="22860" b="46355"/>
                <wp:wrapNone/>
                <wp:docPr id="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92190" cy="258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8E7CA8" w:rsidRDefault="005D3ECD" w:rsidP="009F71AE">
                            <w:pPr>
                              <w:pStyle w:val="AralkYok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GELİR-GİDER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2C418" id="Rectangle 30" o:spid="_x0000_s1032" style="position:absolute;left:0;text-align:left;margin-left:428.5pt;margin-top:65.8pt;width:479.7pt;height:20.35pt;flip:y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5D3ECD" w:rsidRPr="008E7CA8" w:rsidRDefault="005D3ECD" w:rsidP="009F71AE">
                      <w:pPr>
                        <w:pStyle w:val="AralkYok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GELİR-GİDER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Style w:val="OrtaGlgeleme1-Vurgu11"/>
        <w:tblpPr w:leftFromText="141" w:rightFromText="141" w:vertAnchor="page" w:horzAnchor="margin" w:tblpY="1823"/>
        <w:tblOverlap w:val="never"/>
        <w:tblW w:w="9615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064"/>
        <w:gridCol w:w="1255"/>
        <w:gridCol w:w="1196"/>
        <w:gridCol w:w="1256"/>
        <w:gridCol w:w="1196"/>
        <w:gridCol w:w="1255"/>
        <w:gridCol w:w="1393"/>
      </w:tblGrid>
      <w:tr w:rsidR="00A13314" w:rsidRPr="000461C8" w:rsidTr="00A13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</w:tcPr>
          <w:p w:rsidR="00A13314" w:rsidRPr="000461C8" w:rsidRDefault="00A13314" w:rsidP="00A13314">
            <w:pPr>
              <w:jc w:val="center"/>
              <w:rPr>
                <w:rFonts w:ascii="Cambria" w:hAnsi="Cambria" w:cs="Times New Roman"/>
                <w:color w:val="auto"/>
                <w:sz w:val="28"/>
                <w:szCs w:val="28"/>
              </w:rPr>
            </w:pPr>
            <w:r w:rsidRPr="000461C8">
              <w:rPr>
                <w:rFonts w:ascii="Cambria" w:hAnsi="Cambria" w:cs="Times New Roman"/>
                <w:color w:val="auto"/>
                <w:sz w:val="28"/>
                <w:szCs w:val="28"/>
              </w:rPr>
              <w:t>OKULUN MALİ TABLOSU</w:t>
            </w:r>
          </w:p>
        </w:tc>
      </w:tr>
      <w:tr w:rsidR="00A13314" w:rsidRPr="000461C8" w:rsidTr="00A13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ind w:firstLineChars="100" w:firstLine="240"/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Harcamanın Adı</w:t>
            </w:r>
          </w:p>
        </w:tc>
        <w:tc>
          <w:tcPr>
            <w:tcW w:w="7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Y ı l </w:t>
            </w: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l</w:t>
            </w:r>
            <w:proofErr w:type="spellEnd"/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 xml:space="preserve"> a r</w:t>
            </w:r>
          </w:p>
        </w:tc>
      </w:tr>
      <w:tr w:rsidR="00A13314" w:rsidRPr="000461C8" w:rsidTr="00A13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13314" w:rsidRPr="000461C8" w:rsidRDefault="00A13314" w:rsidP="00A1331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A13314" w:rsidRPr="000461C8" w:rsidTr="00A13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13314" w:rsidRPr="000461C8" w:rsidRDefault="00A13314" w:rsidP="00A1331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Ödenek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Okul Aile Birliği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Ödenek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Okul Aile Birliği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Ödenek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Okul Aile Birliği</w:t>
            </w:r>
          </w:p>
        </w:tc>
      </w:tr>
      <w:tr w:rsidR="00A13314" w:rsidRPr="000461C8" w:rsidTr="00A13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Personel Gideri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A13314" w:rsidRPr="000461C8" w:rsidTr="00A13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Mal ve Hizmet</w:t>
            </w:r>
          </w:p>
          <w:p w:rsidR="00A13314" w:rsidRPr="000461C8" w:rsidRDefault="00A13314" w:rsidP="00A13314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Alımları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84000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43000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121000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52830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95000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9030</w:t>
            </w:r>
          </w:p>
        </w:tc>
      </w:tr>
      <w:tr w:rsidR="00A13314" w:rsidRPr="000461C8" w:rsidTr="00A13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Onarımlar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18900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10000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50000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3314" w:rsidRPr="000461C8" w:rsidRDefault="00A13314" w:rsidP="00A133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96670</w:t>
            </w:r>
          </w:p>
        </w:tc>
      </w:tr>
      <w:tr w:rsidR="00A13314" w:rsidRPr="000461C8" w:rsidTr="00A13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Diğer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1100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6170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3314" w:rsidRPr="000461C8" w:rsidRDefault="00A13314" w:rsidP="00A133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10100</w:t>
            </w:r>
          </w:p>
        </w:tc>
      </w:tr>
      <w:tr w:rsidR="00A13314" w:rsidRPr="000461C8" w:rsidTr="00A13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ind w:firstLineChars="100" w:firstLine="241"/>
              <w:rPr>
                <w:rFonts w:ascii="Cambria" w:hAnsi="Cambria" w:cs="Times New Roman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sz w:val="24"/>
                <w:szCs w:val="24"/>
              </w:rPr>
              <w:t>T O P L A M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84000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63000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121000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69000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14500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13314" w:rsidRPr="000461C8" w:rsidRDefault="00A13314" w:rsidP="00A133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115800</w:t>
            </w:r>
          </w:p>
        </w:tc>
      </w:tr>
    </w:tbl>
    <w:p w:rsidR="000934E9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934E9" w:rsidRDefault="00A1331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077E3103" wp14:editId="0F2AE868">
                <wp:simplePos x="0" y="0"/>
                <wp:positionH relativeFrom="margin">
                  <wp:align>right</wp:align>
                </wp:positionH>
                <wp:positionV relativeFrom="page">
                  <wp:posOffset>4838181</wp:posOffset>
                </wp:positionV>
                <wp:extent cx="6153150" cy="389255"/>
                <wp:effectExtent l="0" t="0" r="19050" b="29845"/>
                <wp:wrapNone/>
                <wp:docPr id="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8E7CA8" w:rsidRDefault="005D3ECD" w:rsidP="00D50802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BAŞARILARI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E3103" id="Rectangle 31" o:spid="_x0000_s1033" style="position:absolute;left:0;text-align:left;margin-left:433.3pt;margin-top:380.95pt;width:484.5pt;height:30.6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5D3ECD" w:rsidRPr="008E7CA8" w:rsidRDefault="005D3ECD" w:rsidP="00D50802">
                      <w:pPr>
                        <w:pStyle w:val="AralkYok"/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BAŞARILARI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454D57" w:rsidRPr="006D2424" w:rsidRDefault="00454D57" w:rsidP="006D2424">
      <w:pPr>
        <w:rPr>
          <w:rFonts w:ascii="Cambria" w:hAnsi="Cambria"/>
          <w:b/>
          <w:sz w:val="24"/>
          <w:szCs w:val="24"/>
        </w:rPr>
      </w:pPr>
    </w:p>
    <w:tbl>
      <w:tblPr>
        <w:tblStyle w:val="OrtaGlgeleme1-Vurgu11"/>
        <w:tblpPr w:leftFromText="141" w:rightFromText="141" w:vertAnchor="text" w:horzAnchor="margin" w:tblpXSpec="center" w:tblpY="225"/>
        <w:tblW w:w="4999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7274"/>
        <w:gridCol w:w="1177"/>
        <w:gridCol w:w="1177"/>
      </w:tblGrid>
      <w:tr w:rsidR="009F71AE" w:rsidRPr="00D50802" w:rsidTr="009F71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color w:val="auto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9F71AE" w:rsidRPr="00D50802" w:rsidTr="009F71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sz w:val="24"/>
                <w:szCs w:val="24"/>
              </w:rPr>
              <w:t>Okulun Katıldığı Yarışmalar</w:t>
            </w:r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b/>
                <w:sz w:val="24"/>
                <w:szCs w:val="24"/>
              </w:rPr>
              <w:t>Alınan İlçe Derecesi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sz w:val="24"/>
                <w:szCs w:val="24"/>
              </w:rPr>
              <w:t>Alınan İl Derecesi</w:t>
            </w:r>
          </w:p>
        </w:tc>
      </w:tr>
      <w:tr w:rsidR="009F71AE" w:rsidRPr="00D50802" w:rsidTr="009F71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ind w:right="3884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İstiklal Marşı’nı güzel okuma yarışması</w:t>
            </w:r>
          </w:p>
        </w:tc>
        <w:tc>
          <w:tcPr>
            <w:tcW w:w="611" w:type="pct"/>
          </w:tcPr>
          <w:p w:rsidR="009F71AE" w:rsidRPr="00D50802" w:rsidRDefault="009F71AE" w:rsidP="009F71AE">
            <w:pPr>
              <w:tabs>
                <w:tab w:val="left" w:pos="1497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F71AE" w:rsidRPr="00D50802" w:rsidTr="009F71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29 Ekim Cumhuriyet Koşusu Küçük Erkekler </w:t>
            </w:r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F71AE" w:rsidRPr="00D50802" w:rsidTr="009F71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tabs>
                <w:tab w:val="left" w:pos="592"/>
              </w:tabs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Yıldız Erkekler Dart</w:t>
            </w:r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F71AE" w:rsidRPr="00D50802" w:rsidTr="009F71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Yıldız Kızlar Dart</w:t>
            </w:r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F71AE" w:rsidRPr="00D50802" w:rsidTr="009F71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Küçük </w:t>
            </w:r>
            <w:proofErr w:type="spellStart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Erkekeler</w:t>
            </w:r>
            <w:proofErr w:type="spellEnd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Basketbol </w:t>
            </w:r>
            <w:proofErr w:type="spellStart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TurnuvasI</w:t>
            </w:r>
            <w:proofErr w:type="spellEnd"/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F71AE" w:rsidRPr="00D50802" w:rsidTr="009F71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F71AE" w:rsidRPr="00D50802" w:rsidTr="009F71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F71AE" w:rsidRPr="00D50802" w:rsidTr="009F71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F71AE" w:rsidRPr="00D50802" w:rsidTr="009F71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pct"/>
          </w:tcPr>
          <w:p w:rsidR="009F71AE" w:rsidRDefault="009F71AE" w:rsidP="009F71AE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  <w:p w:rsidR="009F71AE" w:rsidRDefault="009F71AE" w:rsidP="009F71AE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11" w:type="pct"/>
          </w:tcPr>
          <w:p w:rsidR="009F71AE" w:rsidRPr="00D50802" w:rsidRDefault="009F71AE" w:rsidP="009F71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1" w:type="pct"/>
          </w:tcPr>
          <w:p w:rsidR="009F71AE" w:rsidRPr="00D50802" w:rsidRDefault="009F71AE" w:rsidP="009F71AE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0934E9" w:rsidRPr="00DD6B8C" w:rsidRDefault="000934E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54D57" w:rsidRDefault="00454D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97055" w:rsidRPr="00D455CF" w:rsidRDefault="0009705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6D2424" w:rsidRDefault="003E7F11" w:rsidP="006D2424">
      <w:pPr>
        <w:rPr>
          <w:rFonts w:ascii="Cambria" w:hAnsi="Cambria"/>
          <w:b/>
          <w:sz w:val="24"/>
          <w:szCs w:val="24"/>
        </w:rPr>
      </w:pPr>
    </w:p>
    <w:p w:rsidR="00A13314" w:rsidRPr="00D455CF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1-Vurgu11"/>
        <w:tblpPr w:leftFromText="141" w:rightFromText="141" w:vertAnchor="text" w:horzAnchor="margin" w:tblpY="1139"/>
        <w:tblW w:w="9693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4525"/>
        <w:gridCol w:w="2153"/>
        <w:gridCol w:w="3015"/>
      </w:tblGrid>
      <w:tr w:rsidR="002D17F2" w:rsidRPr="00F95BE4" w:rsidTr="002D1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</w:tcPr>
          <w:p w:rsidR="002D17F2" w:rsidRPr="00D50802" w:rsidRDefault="002D17F2" w:rsidP="002D17F2">
            <w:pPr>
              <w:jc w:val="center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tcW w:w="21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</w:tcPr>
          <w:p w:rsidR="002D17F2" w:rsidRPr="00D50802" w:rsidRDefault="002D17F2" w:rsidP="002D17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>2024 Yılı</w:t>
            </w:r>
            <w:r w:rsidRPr="00D50802"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 xml:space="preserve"> Mevcut Sayısı</w:t>
            </w:r>
          </w:p>
        </w:tc>
        <w:tc>
          <w:tcPr>
            <w:tcW w:w="3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</w:tcPr>
          <w:p w:rsidR="002D17F2" w:rsidRPr="00D50802" w:rsidRDefault="002D17F2" w:rsidP="002D17F2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color w:val="auto"/>
                <w:sz w:val="24"/>
                <w:szCs w:val="24"/>
              </w:rPr>
              <w:t>İhtiyaç</w:t>
            </w: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6649F3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E25EDE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Fen Laboratu</w:t>
            </w:r>
            <w:r>
              <w:rPr>
                <w:rFonts w:ascii="Times New Roman" w:hAnsi="Times New Roman" w:cs="Times New Roman"/>
                <w:color w:val="000000"/>
              </w:rPr>
              <w:t>v</w:t>
            </w:r>
            <w:r w:rsidRPr="00F95BE4">
              <w:rPr>
                <w:rFonts w:ascii="Times New Roman" w:hAnsi="Times New Roman" w:cs="Times New Roman"/>
                <w:color w:val="000000"/>
              </w:rPr>
              <w:t>arı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Bilgisayar Laboratuvarı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17F2" w:rsidRPr="00F95BE4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tcBorders>
              <w:right w:val="none" w:sz="0" w:space="0" w:color="auto"/>
            </w:tcBorders>
          </w:tcPr>
          <w:p w:rsidR="002D17F2" w:rsidRPr="00F95BE4" w:rsidRDefault="002D17F2" w:rsidP="002D17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 (Kitaplık)</w:t>
            </w:r>
          </w:p>
        </w:tc>
        <w:tc>
          <w:tcPr>
            <w:tcW w:w="2153" w:type="dxa"/>
            <w:tcBorders>
              <w:left w:val="none" w:sz="0" w:space="0" w:color="auto"/>
              <w:righ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3015" w:type="dxa"/>
            <w:tcBorders>
              <w:left w:val="none" w:sz="0" w:space="0" w:color="auto"/>
            </w:tcBorders>
          </w:tcPr>
          <w:p w:rsidR="002D17F2" w:rsidRPr="00F95BE4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E7F11" w:rsidRPr="00D455CF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6F35748" wp14:editId="00683555">
                <wp:simplePos x="0" y="0"/>
                <wp:positionH relativeFrom="margin">
                  <wp:align>left</wp:align>
                </wp:positionH>
                <wp:positionV relativeFrom="page">
                  <wp:posOffset>1249161</wp:posOffset>
                </wp:positionV>
                <wp:extent cx="6153150" cy="389255"/>
                <wp:effectExtent l="0" t="0" r="19050" b="29845"/>
                <wp:wrapNone/>
                <wp:docPr id="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8E7CA8" w:rsidRDefault="005D3ECD" w:rsidP="00D50802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DONANIM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35748" id="Rectangle 32" o:spid="_x0000_s1034" style="position:absolute;left:0;text-align:left;margin-left:0;margin-top:98.35pt;width:484.5pt;height:30.6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5D3ECD" w:rsidRPr="008E7CA8" w:rsidRDefault="005D3ECD" w:rsidP="00D50802">
                      <w:pPr>
                        <w:pStyle w:val="AralkYok"/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DONANIM BİLGİLERİ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9D27EF" w:rsidRDefault="009D27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C0EF1" w:rsidRDefault="005C0E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461C8" w:rsidRDefault="000461C8" w:rsidP="00D50928">
      <w:pPr>
        <w:rPr>
          <w:rFonts w:ascii="Cambria" w:hAnsi="Cambria"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13314" w:rsidRDefault="00A13314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tbl>
      <w:tblPr>
        <w:tblStyle w:val="OrtaGlgeleme1-Vurgu11"/>
        <w:tblpPr w:leftFromText="141" w:rightFromText="141" w:vertAnchor="page" w:horzAnchor="margin" w:tblpY="3211"/>
        <w:tblW w:w="9606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2390"/>
        <w:gridCol w:w="3449"/>
        <w:gridCol w:w="3767"/>
      </w:tblGrid>
      <w:tr w:rsidR="00DA4518" w:rsidRPr="00DA4518" w:rsidTr="00DA4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color w:val="auto"/>
                <w:sz w:val="28"/>
                <w:szCs w:val="28"/>
              </w:rPr>
            </w:pPr>
            <w:r w:rsidRPr="00DA4518">
              <w:rPr>
                <w:rFonts w:ascii="Cambria" w:hAnsi="Cambria" w:cs="Times New Roman"/>
                <w:color w:val="auto"/>
                <w:sz w:val="28"/>
                <w:szCs w:val="28"/>
              </w:rPr>
              <w:lastRenderedPageBreak/>
              <w:t>Sorun Türü</w:t>
            </w:r>
          </w:p>
        </w:tc>
        <w:tc>
          <w:tcPr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A4518" w:rsidRPr="00DA4518" w:rsidRDefault="00DA4518" w:rsidP="00DA45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8"/>
                <w:szCs w:val="28"/>
              </w:rPr>
            </w:pPr>
            <w:r w:rsidRPr="00DA4518">
              <w:rPr>
                <w:rFonts w:ascii="Cambria" w:hAnsi="Cambria" w:cs="Times New Roman"/>
                <w:bCs w:val="0"/>
                <w:color w:val="auto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A4518" w:rsidRPr="00DA4518" w:rsidRDefault="00DA4518" w:rsidP="00DA451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auto"/>
                <w:sz w:val="28"/>
                <w:szCs w:val="28"/>
              </w:rPr>
            </w:pPr>
            <w:r w:rsidRPr="00DA4518">
              <w:rPr>
                <w:rFonts w:ascii="Cambria" w:hAnsi="Cambria" w:cs="Times New Roman"/>
                <w:bCs w:val="0"/>
                <w:color w:val="auto"/>
                <w:sz w:val="28"/>
                <w:szCs w:val="28"/>
              </w:rPr>
              <w:t>Çözüm Önerileri</w:t>
            </w:r>
          </w:p>
        </w:tc>
      </w:tr>
      <w:tr w:rsidR="00DA4518" w:rsidRPr="00DA4518" w:rsidTr="00DA4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Bina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2D17F2" w:rsidP="002D17F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Yangın sisteminin çalışmaması</w:t>
            </w:r>
          </w:p>
          <w:p w:rsidR="00DA4518" w:rsidRPr="00DA4518" w:rsidRDefault="00DA4518" w:rsidP="002D17F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2D17F2" w:rsidP="002D17F2">
            <w:pPr>
              <w:pStyle w:val="AralkYok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Yangın sisteminin bakım onarımın yaptırılması</w:t>
            </w:r>
          </w:p>
        </w:tc>
      </w:tr>
      <w:tr w:rsidR="00DA4518" w:rsidRPr="00DA4518" w:rsidTr="00DA4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2D17F2" w:rsidP="002D17F2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Okul Bahçesinin beton olması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2D17F2" w:rsidP="002D17F2">
            <w:pPr>
              <w:pStyle w:val="AralkYok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Bahçenin öğrencilere zarar vermeyecek malzemeyle kaplanması</w:t>
            </w:r>
          </w:p>
        </w:tc>
      </w:tr>
      <w:tr w:rsidR="00DA4518" w:rsidRPr="00DA4518" w:rsidTr="00DA4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Öğretmen ve Yönetici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 (İhtiyaç)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DA4518" w:rsidP="002D17F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DA4518" w:rsidP="002D17F2">
            <w:pPr>
              <w:pStyle w:val="AralkYok"/>
              <w:rPr>
                <w:b w:val="0"/>
                <w:bCs w:val="0"/>
              </w:rPr>
            </w:pPr>
          </w:p>
        </w:tc>
      </w:tr>
      <w:tr w:rsidR="00DA4518" w:rsidRPr="00DA4518" w:rsidTr="00DA4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A4518">
              <w:rPr>
                <w:rFonts w:ascii="Cambria" w:hAnsi="Cambria" w:cs="Times New Roman"/>
                <w:sz w:val="24"/>
                <w:szCs w:val="24"/>
              </w:rPr>
              <w:t>P</w:t>
            </w:r>
            <w:r>
              <w:rPr>
                <w:rFonts w:ascii="Cambria" w:hAnsi="Cambria" w:cs="Times New Roman"/>
                <w:sz w:val="24"/>
                <w:szCs w:val="24"/>
              </w:rPr>
              <w:t>ersonel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A4518">
              <w:rPr>
                <w:rFonts w:ascii="Cambria" w:hAnsi="Cambria" w:cs="Times New Roman"/>
                <w:sz w:val="24"/>
                <w:szCs w:val="24"/>
              </w:rPr>
              <w:t>(İhtiyaç)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2D17F2" w:rsidP="00DA451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Güvenlik personeli ihtiyacı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2D17F2" w:rsidP="00DA4518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Typ</w:t>
            </w:r>
            <w:proofErr w:type="spellEnd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üzerinden okullara verilmesi</w:t>
            </w:r>
          </w:p>
        </w:tc>
      </w:tr>
      <w:tr w:rsidR="00DA4518" w:rsidRPr="00DA4518" w:rsidTr="00DA4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Öğrenci Kontenjanı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DA4518" w:rsidP="00DA45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DA4518" w:rsidP="00DA4518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A4518" w:rsidRPr="00DA4518" w:rsidTr="00DA4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Öğrenci Devamı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DA4518" w:rsidP="00DA451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:rsidR="00DA4518" w:rsidRPr="00DA4518" w:rsidRDefault="00DA4518" w:rsidP="00DA451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DA4518" w:rsidP="00DA4518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C25265" w:rsidRPr="00D455CF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Default="00A1331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44178CB7" wp14:editId="567E10DC">
                <wp:simplePos x="0" y="0"/>
                <wp:positionH relativeFrom="margin">
                  <wp:posOffset>8775</wp:posOffset>
                </wp:positionH>
                <wp:positionV relativeFrom="page">
                  <wp:posOffset>970915</wp:posOffset>
                </wp:positionV>
                <wp:extent cx="6153150" cy="389255"/>
                <wp:effectExtent l="0" t="0" r="19050" b="29845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472C4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472C4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DA4518" w:rsidRDefault="005D3ECD" w:rsidP="002D17F2">
                            <w:pPr>
                              <w:pStyle w:val="AralkYok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51766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SORUNLARI VE ÇÖZÜM ÖNERİLERİ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78CB7" id="Rectangle 33" o:spid="_x0000_s1035" style="position:absolute;left:0;text-align:left;margin-left:.7pt;margin-top:76.45pt;width:484.5pt;height:30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" o:allowincell="f" fillcolor="#4472c4" stroked="f" strokeweight="0">
                <v:fill color2="#2f5395" focusposition=".5,.5" focussize="" focus="100%" type="gradientRadial"/>
                <v:shadow on="t" color="#203864" offset="1pt"/>
                <v:textbox inset="14.4pt,,14.4pt">
                  <w:txbxContent>
                    <w:p w:rsidR="005D3ECD" w:rsidRPr="00DA4518" w:rsidRDefault="005D3ECD" w:rsidP="002D17F2">
                      <w:pPr>
                        <w:pStyle w:val="AralkYok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51766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SORUNLARI VE ÇÖZÜM ÖNERİLERİ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351766" w:rsidRDefault="0035176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2D17F2" w:rsidP="002D17F2">
      <w:pPr>
        <w:pStyle w:val="ListeParagraf"/>
        <w:tabs>
          <w:tab w:val="left" w:pos="1999"/>
        </w:tabs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1-Vurgu11"/>
        <w:tblpPr w:leftFromText="141" w:rightFromText="141" w:vertAnchor="page" w:horzAnchor="margin" w:tblpY="3037"/>
        <w:tblW w:w="5095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1289"/>
        <w:gridCol w:w="2940"/>
        <w:gridCol w:w="2940"/>
        <w:gridCol w:w="2644"/>
      </w:tblGrid>
      <w:tr w:rsidR="00CE7F64" w:rsidRPr="00B0693A" w:rsidTr="002D1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shd w:val="clear" w:color="auto" w:fill="8EAADB" w:themeFill="accent5" w:themeFillTint="99"/>
            <w:vAlign w:val="center"/>
          </w:tcPr>
          <w:p w:rsidR="002D17F2" w:rsidRPr="00B0693A" w:rsidRDefault="002D17F2" w:rsidP="002D17F2">
            <w:pPr>
              <w:jc w:val="center"/>
              <w:rPr>
                <w:rFonts w:ascii="Cambria" w:hAnsi="Cambria" w:cs="Times New Roman"/>
                <w:color w:val="auto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color w:val="auto"/>
                <w:sz w:val="24"/>
                <w:szCs w:val="24"/>
              </w:rPr>
              <w:lastRenderedPageBreak/>
              <w:t>Sıra No.</w:t>
            </w:r>
          </w:p>
        </w:tc>
        <w:tc>
          <w:tcPr>
            <w:tcW w:w="1498" w:type="pct"/>
            <w:shd w:val="clear" w:color="auto" w:fill="8EAADB" w:themeFill="accent5" w:themeFillTint="99"/>
            <w:vAlign w:val="center"/>
          </w:tcPr>
          <w:p w:rsidR="002D17F2" w:rsidRPr="00B0693A" w:rsidRDefault="002D17F2" w:rsidP="002D17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color w:val="auto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shd w:val="clear" w:color="auto" w:fill="8EAADB" w:themeFill="accent5" w:themeFillTint="99"/>
            <w:vAlign w:val="center"/>
          </w:tcPr>
          <w:p w:rsidR="002D17F2" w:rsidRPr="00B0693A" w:rsidRDefault="002D17F2" w:rsidP="002D17F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shd w:val="clear" w:color="auto" w:fill="8EAADB" w:themeFill="accent5" w:themeFillTint="99"/>
            <w:vAlign w:val="center"/>
          </w:tcPr>
          <w:p w:rsidR="002D17F2" w:rsidRPr="00B0693A" w:rsidRDefault="002D17F2" w:rsidP="002D17F2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>Projenin Amacı</w:t>
            </w:r>
          </w:p>
        </w:tc>
      </w:tr>
      <w:tr w:rsidR="00CE7F64" w:rsidRPr="00B0693A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Align w:val="center"/>
          </w:tcPr>
          <w:p w:rsidR="002D17F2" w:rsidRPr="00B0693A" w:rsidRDefault="002D17F2" w:rsidP="002D17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498" w:type="pct"/>
          </w:tcPr>
          <w:p w:rsidR="002D17F2" w:rsidRPr="00B0693A" w:rsidRDefault="00EF516B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Okuyan 7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ler</w:t>
            </w:r>
            <w:proofErr w:type="spellEnd"/>
          </w:p>
        </w:tc>
        <w:tc>
          <w:tcPr>
            <w:tcW w:w="1498" w:type="pct"/>
          </w:tcPr>
          <w:p w:rsidR="002D17F2" w:rsidRPr="00B0693A" w:rsidRDefault="00EF516B" w:rsidP="002D17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kültürel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2D17F2" w:rsidRPr="00B0693A" w:rsidRDefault="00EF516B" w:rsidP="002D17F2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Öğrencilere okuma </w:t>
            </w:r>
            <w:proofErr w:type="spellStart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alışkanliği</w:t>
            </w:r>
            <w:proofErr w:type="spellEnd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kazandırmak</w:t>
            </w:r>
          </w:p>
        </w:tc>
      </w:tr>
      <w:tr w:rsidR="00CE7F64" w:rsidRPr="00B0693A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Align w:val="center"/>
          </w:tcPr>
          <w:p w:rsidR="002D17F2" w:rsidRPr="00B0693A" w:rsidRDefault="002D17F2" w:rsidP="002D17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1498" w:type="pct"/>
          </w:tcPr>
          <w:p w:rsidR="002D17F2" w:rsidRPr="00B0693A" w:rsidRDefault="00400011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Kitap Okuma Projesi</w:t>
            </w:r>
          </w:p>
        </w:tc>
        <w:tc>
          <w:tcPr>
            <w:tcW w:w="1498" w:type="pct"/>
          </w:tcPr>
          <w:p w:rsidR="002D17F2" w:rsidRPr="00B0693A" w:rsidRDefault="00400011" w:rsidP="002D17F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Kültürel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2D17F2" w:rsidRPr="00B0693A" w:rsidRDefault="00400011" w:rsidP="002D17F2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Öğrencilere okuma </w:t>
            </w:r>
            <w:proofErr w:type="spellStart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alışkanliği</w:t>
            </w:r>
            <w:proofErr w:type="spellEnd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kazandırmak</w:t>
            </w:r>
          </w:p>
        </w:tc>
      </w:tr>
      <w:tr w:rsidR="00CE7F64" w:rsidRPr="00B0693A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Align w:val="center"/>
          </w:tcPr>
          <w:p w:rsidR="00400011" w:rsidRPr="00B0693A" w:rsidRDefault="00400011" w:rsidP="00400011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sz w:val="24"/>
                <w:szCs w:val="24"/>
              </w:rPr>
              <w:t>3</w:t>
            </w:r>
          </w:p>
        </w:tc>
        <w:tc>
          <w:tcPr>
            <w:tcW w:w="1498" w:type="pct"/>
          </w:tcPr>
          <w:p w:rsidR="00400011" w:rsidRPr="00B0693A" w:rsidRDefault="00400011" w:rsidP="004000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Dilimizin Zenginlikleri Projesi</w:t>
            </w:r>
          </w:p>
        </w:tc>
        <w:tc>
          <w:tcPr>
            <w:tcW w:w="1498" w:type="pct"/>
          </w:tcPr>
          <w:p w:rsidR="00400011" w:rsidRPr="00B0693A" w:rsidRDefault="00400011" w:rsidP="0040001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Kültürel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400011" w:rsidRPr="00B0693A" w:rsidRDefault="00400011" w:rsidP="0040001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Öğrencilere okuma </w:t>
            </w:r>
            <w:proofErr w:type="spellStart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alışkanliği</w:t>
            </w:r>
            <w:proofErr w:type="spellEnd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kazandırmak</w:t>
            </w:r>
          </w:p>
        </w:tc>
      </w:tr>
      <w:tr w:rsidR="00CE7F64" w:rsidRPr="00B0693A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Align w:val="center"/>
          </w:tcPr>
          <w:p w:rsidR="002D17F2" w:rsidRPr="00B0693A" w:rsidRDefault="002D17F2" w:rsidP="002D17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sz w:val="24"/>
                <w:szCs w:val="24"/>
              </w:rPr>
              <w:t>4</w:t>
            </w:r>
          </w:p>
        </w:tc>
        <w:tc>
          <w:tcPr>
            <w:tcW w:w="1498" w:type="pct"/>
          </w:tcPr>
          <w:p w:rsidR="002D17F2" w:rsidRPr="00B0693A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</w:tcPr>
          <w:p w:rsidR="002D17F2" w:rsidRPr="00B0693A" w:rsidRDefault="002D17F2" w:rsidP="002D17F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2D17F2" w:rsidRPr="00B0693A" w:rsidRDefault="002D17F2" w:rsidP="002D17F2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CE7F64" w:rsidRPr="00B0693A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Align w:val="center"/>
          </w:tcPr>
          <w:p w:rsidR="002D17F2" w:rsidRPr="00B0693A" w:rsidRDefault="002D17F2" w:rsidP="002D17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sz w:val="24"/>
                <w:szCs w:val="24"/>
              </w:rPr>
              <w:t>5</w:t>
            </w:r>
          </w:p>
        </w:tc>
        <w:tc>
          <w:tcPr>
            <w:tcW w:w="1498" w:type="pct"/>
          </w:tcPr>
          <w:p w:rsidR="002D17F2" w:rsidRPr="00B0693A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</w:tcPr>
          <w:p w:rsidR="002D17F2" w:rsidRPr="00B0693A" w:rsidRDefault="002D17F2" w:rsidP="002D17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2D17F2" w:rsidRPr="00B0693A" w:rsidRDefault="002D17F2" w:rsidP="002D17F2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CE7F64" w:rsidRPr="00B0693A" w:rsidTr="002D17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Align w:val="center"/>
          </w:tcPr>
          <w:p w:rsidR="002D17F2" w:rsidRPr="00B0693A" w:rsidRDefault="002D17F2" w:rsidP="002D17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sz w:val="24"/>
                <w:szCs w:val="24"/>
              </w:rPr>
              <w:t>6</w:t>
            </w:r>
          </w:p>
        </w:tc>
        <w:tc>
          <w:tcPr>
            <w:tcW w:w="1498" w:type="pct"/>
          </w:tcPr>
          <w:p w:rsidR="002D17F2" w:rsidRPr="00B0693A" w:rsidRDefault="002D17F2" w:rsidP="002D1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</w:tcPr>
          <w:p w:rsidR="002D17F2" w:rsidRPr="00B0693A" w:rsidRDefault="002D17F2" w:rsidP="002D17F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:rsidR="002D17F2" w:rsidRPr="00B0693A" w:rsidRDefault="002D17F2" w:rsidP="002D17F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2D17F2" w:rsidRPr="00B0693A" w:rsidRDefault="002D17F2" w:rsidP="002D17F2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CE7F64" w:rsidRPr="00B0693A" w:rsidTr="002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vAlign w:val="center"/>
          </w:tcPr>
          <w:p w:rsidR="002D17F2" w:rsidRPr="00B0693A" w:rsidRDefault="002D17F2" w:rsidP="002D17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sz w:val="24"/>
                <w:szCs w:val="24"/>
              </w:rPr>
              <w:t>7</w:t>
            </w:r>
          </w:p>
        </w:tc>
        <w:tc>
          <w:tcPr>
            <w:tcW w:w="1498" w:type="pct"/>
          </w:tcPr>
          <w:p w:rsidR="002D17F2" w:rsidRPr="00B0693A" w:rsidRDefault="002D17F2" w:rsidP="002D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</w:tcPr>
          <w:p w:rsidR="002D17F2" w:rsidRPr="00B0693A" w:rsidRDefault="002D17F2" w:rsidP="002D17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:rsidR="002D17F2" w:rsidRPr="00B0693A" w:rsidRDefault="002D17F2" w:rsidP="002D17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2D17F2" w:rsidRPr="00B0693A" w:rsidRDefault="002D17F2" w:rsidP="002D17F2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2E71D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5C947F16" wp14:editId="47DC5B90">
                <wp:simplePos x="0" y="0"/>
                <wp:positionH relativeFrom="margin">
                  <wp:posOffset>41044</wp:posOffset>
                </wp:positionH>
                <wp:positionV relativeFrom="page">
                  <wp:posOffset>971608</wp:posOffset>
                </wp:positionV>
                <wp:extent cx="6153150" cy="389255"/>
                <wp:effectExtent l="0" t="0" r="19050" b="29845"/>
                <wp:wrapNone/>
                <wp:docPr id="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472C4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472C4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DA4518" w:rsidRDefault="005D3ECD" w:rsidP="00574E77">
                            <w:pPr>
                              <w:pStyle w:val="AralkYok"/>
                              <w:numPr>
                                <w:ilvl w:val="0"/>
                                <w:numId w:val="22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YÜRÜTÜLEN PROJELER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7F16" id="Rectangle 34" o:spid="_x0000_s1036" style="position:absolute;left:0;text-align:left;margin-left:3.25pt;margin-top:76.5pt;width:484.5pt;height:30.6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" o:allowincell="f" fillcolor="#4472c4" stroked="f" strokeweight="0">
                <v:fill color2="#2f5395" focusposition=".5,.5" focussize="" focus="100%" type="gradientRadial"/>
                <v:shadow on="t" color="#203864" offset="1pt"/>
                <v:textbox inset="14.4pt,,14.4pt">
                  <w:txbxContent>
                    <w:p w:rsidR="005D3ECD" w:rsidRPr="00DA4518" w:rsidRDefault="005D3ECD" w:rsidP="00574E77">
                      <w:pPr>
                        <w:pStyle w:val="AralkYok"/>
                        <w:numPr>
                          <w:ilvl w:val="0"/>
                          <w:numId w:val="22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YÜRÜTÜLEN PROJELER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E71DD" w:rsidRDefault="002E71D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50A62252" wp14:editId="107F7564">
                <wp:simplePos x="0" y="0"/>
                <wp:positionH relativeFrom="margin">
                  <wp:align>right</wp:align>
                </wp:positionH>
                <wp:positionV relativeFrom="page">
                  <wp:posOffset>937722</wp:posOffset>
                </wp:positionV>
                <wp:extent cx="6153150" cy="389255"/>
                <wp:effectExtent l="0" t="0" r="19050" b="29845"/>
                <wp:wrapNone/>
                <wp:docPr id="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472C4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472C4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DA4518" w:rsidRDefault="005D3ECD" w:rsidP="00574E77">
                            <w:pPr>
                              <w:pStyle w:val="AralkYok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10. KURUM İÇİNDEN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2252" id="Rectangle 35" o:spid="_x0000_s1037" style="position:absolute;left:0;text-align:left;margin-left:433.3pt;margin-top:73.85pt;width:484.5pt;height:30.6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" o:allowincell="f" fillcolor="#4472c4" stroked="f" strokeweight="0">
                <v:fill color2="#2f5395" focusposition=".5,.5" focussize="" focus="100%" type="gradientRadial"/>
                <v:shadow on="t" color="#203864" offset="1pt"/>
                <v:textbox inset="14.4pt,,14.4pt">
                  <w:txbxContent>
                    <w:p w:rsidR="005D3ECD" w:rsidRPr="00DA4518" w:rsidRDefault="005D3ECD" w:rsidP="00574E77">
                      <w:pPr>
                        <w:pStyle w:val="AralkYok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10. KURUM İÇİNDEN GÖRSELLER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2E71DD" w:rsidRDefault="002E71D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E71DD" w:rsidRDefault="002E71D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E71DD" w:rsidRDefault="002E71D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D83CA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 w:cs="Times New Roman"/>
          <w:b/>
          <w:bCs/>
          <w:noProof/>
          <w:sz w:val="24"/>
          <w:szCs w:val="24"/>
          <w:lang w:val="tr-TR" w:eastAsia="tr-TR"/>
        </w:rPr>
        <w:drawing>
          <wp:inline distT="0" distB="0" distL="0" distR="0" wp14:anchorId="2C51BF12" wp14:editId="571BD501">
            <wp:extent cx="1943023" cy="2170162"/>
            <wp:effectExtent l="0" t="0" r="635" b="190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71" cy="219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F64">
        <w:rPr>
          <w:rFonts w:ascii="Cambria" w:hAnsi="Cambria"/>
          <w:sz w:val="24"/>
          <w:szCs w:val="24"/>
        </w:rPr>
        <w:t xml:space="preserve"> </w:t>
      </w:r>
      <w:r w:rsidR="0081269B">
        <w:rPr>
          <w:noProof/>
          <w:lang w:val="tr-TR" w:eastAsia="tr-TR"/>
        </w:rPr>
        <w:drawing>
          <wp:inline distT="0" distB="0" distL="0" distR="0" wp14:anchorId="61C75B6E" wp14:editId="380B8385">
            <wp:extent cx="2045888" cy="2165365"/>
            <wp:effectExtent l="0" t="0" r="0" b="6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1"/>
                    <a:stretch/>
                  </pic:blipFill>
                  <pic:spPr bwMode="auto">
                    <a:xfrm>
                      <a:off x="0" y="0"/>
                      <a:ext cx="2077435" cy="219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F64">
        <w:rPr>
          <w:rFonts w:ascii="Cambria" w:hAnsi="Cambria"/>
          <w:sz w:val="24"/>
          <w:szCs w:val="24"/>
        </w:rPr>
        <w:t xml:space="preserve"> </w:t>
      </w:r>
      <w:r w:rsidR="00CE7F64">
        <w:rPr>
          <w:noProof/>
          <w:lang w:val="tr-TR" w:eastAsia="tr-TR"/>
        </w:rPr>
        <w:drawing>
          <wp:inline distT="0" distB="0" distL="0" distR="0" wp14:anchorId="2CC1691F" wp14:editId="12EAA201">
            <wp:extent cx="1979702" cy="2169160"/>
            <wp:effectExtent l="0" t="0" r="1905" b="25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53" cy="21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E7F64" w:rsidRDefault="00CE7F6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CE7F6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1972535" cy="1812112"/>
            <wp:effectExtent l="0" t="0" r="889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18" cy="18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2067258" cy="1802487"/>
            <wp:effectExtent l="0" t="0" r="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5" b="20040"/>
                    <a:stretch/>
                  </pic:blipFill>
                  <pic:spPr bwMode="auto">
                    <a:xfrm>
                      <a:off x="0" y="0"/>
                      <a:ext cx="2077383" cy="18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1986280" cy="1808517"/>
            <wp:effectExtent l="0" t="0" r="0" b="127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6321" cy="18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CE7F6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2075180" cy="1987591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33" cy="199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69B">
        <w:rPr>
          <w:rFonts w:ascii="Cambria" w:hAnsi="Cambria"/>
          <w:sz w:val="24"/>
          <w:szCs w:val="24"/>
        </w:rPr>
        <w:t xml:space="preserve"> </w:t>
      </w:r>
      <w:r w:rsidR="0081269B">
        <w:rPr>
          <w:noProof/>
          <w:lang w:val="tr-TR" w:eastAsia="tr-TR"/>
        </w:rPr>
        <w:drawing>
          <wp:inline distT="0" distB="0" distL="0" distR="0" wp14:anchorId="4F379B31" wp14:editId="23498F7A">
            <wp:extent cx="1992551" cy="1993813"/>
            <wp:effectExtent l="0" t="0" r="8255" b="698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36" cy="20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69B">
        <w:rPr>
          <w:rFonts w:ascii="Cambria" w:hAnsi="Cambria"/>
          <w:sz w:val="24"/>
          <w:szCs w:val="24"/>
        </w:rPr>
        <w:t xml:space="preserve"> </w:t>
      </w:r>
      <w:r w:rsidR="0081269B">
        <w:rPr>
          <w:noProof/>
          <w:lang w:val="tr-TR" w:eastAsia="tr-TR"/>
        </w:rPr>
        <w:drawing>
          <wp:inline distT="0" distB="0" distL="0" distR="0" wp14:anchorId="52CD4D2F" wp14:editId="2916DDEA">
            <wp:extent cx="1936549" cy="1991817"/>
            <wp:effectExtent l="0" t="0" r="6985" b="889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72" cy="20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69B">
        <w:rPr>
          <w:rFonts w:ascii="Cambria" w:hAnsi="Cambria"/>
          <w:sz w:val="24"/>
          <w:szCs w:val="24"/>
        </w:rPr>
        <w:t xml:space="preserve">                               </w:t>
      </w:r>
      <w:r w:rsidR="0081269B">
        <w:rPr>
          <w:noProof/>
          <w:lang w:val="tr-TR" w:eastAsia="tr-TR"/>
        </w:rPr>
        <mc:AlternateContent>
          <mc:Choice Requires="wps">
            <w:drawing>
              <wp:inline distT="0" distB="0" distL="0" distR="0" wp14:anchorId="7695B37A" wp14:editId="1CEDDD83">
                <wp:extent cx="302895" cy="302895"/>
                <wp:effectExtent l="0" t="0" r="0" b="0"/>
                <wp:docPr id="2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4DCE6AF" id="AutoShape 2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="0081269B">
        <w:rPr>
          <w:noProof/>
          <w:lang w:val="tr-TR" w:eastAsia="tr-TR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1905"/>
                <wp:docPr id="26" name="Dikdört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Default="005D3ECD" w:rsidP="008126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26" o:spid="_x0000_s1038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" filled="f" stroked="f">
                <o:lock v:ext="edit" aspectratio="t"/>
                <v:textbox>
                  <w:txbxContent>
                    <w:p w:rsidR="005D3ECD" w:rsidRDefault="005D3ECD" w:rsidP="0081269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0E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30AE2A0D" wp14:editId="248FF610">
                <wp:simplePos x="0" y="0"/>
                <wp:positionH relativeFrom="margin">
                  <wp:posOffset>0</wp:posOffset>
                </wp:positionH>
                <wp:positionV relativeFrom="page">
                  <wp:posOffset>1348105</wp:posOffset>
                </wp:positionV>
                <wp:extent cx="6153150" cy="389255"/>
                <wp:effectExtent l="0" t="0" r="19050" b="29845"/>
                <wp:wrapNone/>
                <wp:docPr id="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472C4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472C4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ECD" w:rsidRPr="00351766" w:rsidRDefault="005D3ECD" w:rsidP="000E7327">
                            <w:pPr>
                              <w:pStyle w:val="AralkYok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11. KURUM DIŞINDAN-BAHÇEDEN GÖRSELLER</w:t>
                            </w:r>
                          </w:p>
                          <w:p w:rsidR="005D3ECD" w:rsidRPr="00DA4518" w:rsidRDefault="005D3ECD" w:rsidP="000E7327">
                            <w:pPr>
                              <w:pStyle w:val="AralkYok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E2A0D" id="Rectangle 36" o:spid="_x0000_s1039" style="position:absolute;left:0;text-align:left;margin-left:0;margin-top:106.15pt;width:484.5pt;height:30.6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" o:allowincell="f" fillcolor="#4472c4" stroked="f" strokeweight="0">
                <v:fill color2="#2f5395" focusposition=".5,.5" focussize="" focus="100%" type="gradientRadial"/>
                <v:shadow on="t" color="#203864" offset="1pt"/>
                <v:textbox inset="14.4pt,,14.4pt">
                  <w:txbxContent>
                    <w:p w:rsidR="005D3ECD" w:rsidRPr="00351766" w:rsidRDefault="005D3ECD" w:rsidP="000E7327">
                      <w:pPr>
                        <w:pStyle w:val="AralkYok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11. KURUM DIŞINDAN-BAHÇEDEN GÖRSELLER</w:t>
                      </w:r>
                    </w:p>
                    <w:p w:rsidR="005D3ECD" w:rsidRPr="00DA4518" w:rsidRDefault="005D3ECD" w:rsidP="000E7327">
                      <w:pPr>
                        <w:pStyle w:val="AralkYok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0E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3015820" cy="2262178"/>
            <wp:effectExtent l="0" t="0" r="0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3" cy="22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2976469" cy="2245816"/>
            <wp:effectExtent l="0" t="0" r="0" b="254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32" cy="22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0E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3029544" cy="2272472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70" cy="22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2947035" cy="2258798"/>
            <wp:effectExtent l="0" t="0" r="5715" b="825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51" cy="22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A5AF7" w:rsidRDefault="006A5AF7" w:rsidP="006A5AF7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A5AF7" w:rsidRDefault="006A5AF7" w:rsidP="006A5AF7">
      <w:pPr>
        <w:pStyle w:val="ListeParagraf"/>
        <w:ind w:left="284" w:hanging="284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…………………………………..</w:t>
      </w:r>
    </w:p>
    <w:p w:rsidR="006A5AF7" w:rsidRPr="00D455CF" w:rsidRDefault="006A5AF7" w:rsidP="006A5AF7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097055">
        <w:rPr>
          <w:rFonts w:ascii="Cambria" w:hAnsi="Cambria"/>
          <w:sz w:val="24"/>
          <w:szCs w:val="24"/>
        </w:rPr>
        <w:t xml:space="preserve">           </w:t>
      </w:r>
      <w:proofErr w:type="spellStart"/>
      <w:r>
        <w:rPr>
          <w:rFonts w:ascii="Cambria" w:hAnsi="Cambria"/>
          <w:sz w:val="24"/>
          <w:szCs w:val="24"/>
        </w:rPr>
        <w:t>Okul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Müdürü</w:t>
      </w:r>
      <w:proofErr w:type="spellEnd"/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sectPr w:rsidR="00120BE6" w:rsidSect="00540E09">
      <w:headerReference w:type="default" r:id="rId22"/>
      <w:footerReference w:type="default" r:id="rId23"/>
      <w:pgSz w:w="11906" w:h="16838"/>
      <w:pgMar w:top="993" w:right="849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C7D" w:rsidRDefault="00561C7D" w:rsidP="008E7CA8">
      <w:pPr>
        <w:spacing w:after="0" w:line="240" w:lineRule="auto"/>
      </w:pPr>
      <w:r>
        <w:separator/>
      </w:r>
    </w:p>
  </w:endnote>
  <w:endnote w:type="continuationSeparator" w:id="0">
    <w:p w:rsidR="00561C7D" w:rsidRDefault="00561C7D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5985014"/>
      <w:docPartObj>
        <w:docPartGallery w:val="Page Numbers (Bottom of Page)"/>
        <w:docPartUnique/>
      </w:docPartObj>
    </w:sdtPr>
    <w:sdtContent>
      <w:sdt>
        <w:sdtPr>
          <w:id w:val="508569442"/>
          <w:docPartObj>
            <w:docPartGallery w:val="Page Numbers (Top of Page)"/>
            <w:docPartUnique/>
          </w:docPartObj>
        </w:sdtPr>
        <w:sdtContent>
          <w:p w:rsidR="005D3ECD" w:rsidRDefault="005D3ECD">
            <w:pPr>
              <w:pStyle w:val="Altbilgi"/>
              <w:jc w:val="center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6148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6148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D3ECD" w:rsidRDefault="005D3EC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C7D" w:rsidRDefault="00561C7D" w:rsidP="008E7CA8">
      <w:pPr>
        <w:spacing w:after="0" w:line="240" w:lineRule="auto"/>
      </w:pPr>
      <w:r>
        <w:separator/>
      </w:r>
    </w:p>
  </w:footnote>
  <w:footnote w:type="continuationSeparator" w:id="0">
    <w:p w:rsidR="00561C7D" w:rsidRDefault="00561C7D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ECD" w:rsidRDefault="005D3ECD" w:rsidP="00045DD0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937260</wp:posOffset>
              </wp:positionH>
              <wp:positionV relativeFrom="page">
                <wp:posOffset>266700</wp:posOffset>
              </wp:positionV>
              <wp:extent cx="6355080" cy="484505"/>
              <wp:effectExtent l="0" t="0" r="26670" b="2984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5080" cy="4845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C00000"/>
                          </a:gs>
                          <a:gs pos="100000">
                            <a:srgbClr val="C00000">
                              <a:gamma/>
                              <a:shade val="60000"/>
                              <a:invGamma/>
                            </a:srgbClr>
                          </a:gs>
                        </a:gsLst>
                        <a:lin ang="27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3ECD" w:rsidRPr="009F2BD2" w:rsidRDefault="005D3ECD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              </w:t>
                          </w:r>
                          <w:r w:rsidRPr="009F2BD2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OKUL </w:t>
                          </w:r>
                          <w:proofErr w:type="gramStart"/>
                          <w:r w:rsidRPr="009F2BD2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ADI  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ULUKENT</w:t>
                          </w:r>
                          <w:proofErr w:type="gram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ORTAOKULU</w:t>
                          </w:r>
                          <w:r w:rsidRPr="009F2BD2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2024-2025 BRİFİNG DOSYASI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id="Rectangle 6" o:spid="_x0000_s1040" style="position:absolute;margin-left:73.8pt;margin-top:21pt;width:500.4pt;height:38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" o:allowincell="f" fillcolor="#c00000" stroked="f" strokeweight="0">
              <v:fill color2="#730000" angle="45" focus="100%" type="gradient"/>
              <v:shadow on="t" color="#375623 [1609]" offset="1pt"/>
              <v:textbox inset="14.4pt,,14.4pt">
                <w:txbxContent>
                  <w:p w:rsidR="006D2424" w:rsidRPr="009F2BD2" w:rsidRDefault="006D2424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                  </w:t>
                    </w:r>
                    <w:r w:rsidRPr="009F2BD2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OKUL </w:t>
                    </w:r>
                    <w:proofErr w:type="gramStart"/>
                    <w:r w:rsidRPr="009F2BD2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ADI  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>ULUKENT</w:t>
                    </w:r>
                    <w:proofErr w:type="gramEnd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ORTAOKULU</w:t>
                    </w:r>
                    <w:r w:rsidRPr="009F2BD2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   2024-2025 BRİFİNG DOSYASI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4CE63AD6" wp14:editId="376C1483">
          <wp:simplePos x="0" y="0"/>
          <wp:positionH relativeFrom="column">
            <wp:posOffset>-756920</wp:posOffset>
          </wp:positionH>
          <wp:positionV relativeFrom="paragraph">
            <wp:posOffset>-354330</wp:posOffset>
          </wp:positionV>
          <wp:extent cx="733425" cy="733425"/>
          <wp:effectExtent l="0" t="0" r="0" b="0"/>
          <wp:wrapNone/>
          <wp:docPr id="16" name="Resim 16" descr="\\ana\ortak$\ÖZEL BÜR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na\ortak$\ÖZEL BÜRO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3ECD" w:rsidRDefault="005D3E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4A44"/>
    <w:multiLevelType w:val="multilevel"/>
    <w:tmpl w:val="8BB66DC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1BE02714"/>
    <w:multiLevelType w:val="hybridMultilevel"/>
    <w:tmpl w:val="FD66F1EE"/>
    <w:lvl w:ilvl="0" w:tplc="9AC4C51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F5124A"/>
    <w:multiLevelType w:val="hybridMultilevel"/>
    <w:tmpl w:val="132E1A7E"/>
    <w:lvl w:ilvl="0" w:tplc="D578F7A4">
      <w:start w:val="3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130B3"/>
    <w:multiLevelType w:val="hybridMultilevel"/>
    <w:tmpl w:val="EAE6FF66"/>
    <w:lvl w:ilvl="0" w:tplc="041F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51D6DD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B1878"/>
    <w:multiLevelType w:val="hybridMultilevel"/>
    <w:tmpl w:val="5EF2ECA4"/>
    <w:lvl w:ilvl="0" w:tplc="41D885B2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65A08"/>
    <w:multiLevelType w:val="hybridMultilevel"/>
    <w:tmpl w:val="68E0CED0"/>
    <w:lvl w:ilvl="0" w:tplc="BDE45028">
      <w:start w:val="6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910D39"/>
    <w:multiLevelType w:val="hybridMultilevel"/>
    <w:tmpl w:val="08BC735C"/>
    <w:lvl w:ilvl="0" w:tplc="8E10A4FC">
      <w:start w:val="10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F178B"/>
    <w:multiLevelType w:val="hybridMultilevel"/>
    <w:tmpl w:val="2AF66940"/>
    <w:lvl w:ilvl="0" w:tplc="FB0EDD8E">
      <w:start w:val="2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7F595C"/>
    <w:multiLevelType w:val="multilevel"/>
    <w:tmpl w:val="041F001F"/>
    <w:numStyleLink w:val="111111"/>
  </w:abstractNum>
  <w:abstractNum w:abstractNumId="17">
    <w:nsid w:val="76FE3F19"/>
    <w:multiLevelType w:val="hybridMultilevel"/>
    <w:tmpl w:val="6CD0CAC0"/>
    <w:lvl w:ilvl="0" w:tplc="696815C4">
      <w:start w:val="5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9F60E0"/>
    <w:multiLevelType w:val="hybridMultilevel"/>
    <w:tmpl w:val="EAB6E114"/>
    <w:lvl w:ilvl="0" w:tplc="36F83732">
      <w:start w:val="10"/>
      <w:numFmt w:val="decimal"/>
      <w:lvlText w:val="%1."/>
      <w:lvlJc w:val="left"/>
      <w:pPr>
        <w:ind w:left="114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7F070760"/>
    <w:multiLevelType w:val="hybridMultilevel"/>
    <w:tmpl w:val="FBBCE128"/>
    <w:lvl w:ilvl="0" w:tplc="F5D2390C">
      <w:start w:val="4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18"/>
  </w:num>
  <w:num w:numId="3">
    <w:abstractNumId w:val="2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1"/>
  </w:num>
  <w:num w:numId="9">
    <w:abstractNumId w:val="15"/>
  </w:num>
  <w:num w:numId="10">
    <w:abstractNumId w:val="2"/>
  </w:num>
  <w:num w:numId="11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10"/>
  </w:num>
  <w:num w:numId="13">
    <w:abstractNumId w:val="14"/>
  </w:num>
  <w:num w:numId="14">
    <w:abstractNumId w:val="0"/>
  </w:num>
  <w:num w:numId="15">
    <w:abstractNumId w:val="4"/>
  </w:num>
  <w:num w:numId="16">
    <w:abstractNumId w:val="17"/>
  </w:num>
  <w:num w:numId="17">
    <w:abstractNumId w:val="20"/>
  </w:num>
  <w:num w:numId="18">
    <w:abstractNumId w:val="12"/>
  </w:num>
  <w:num w:numId="19">
    <w:abstractNumId w:val="5"/>
  </w:num>
  <w:num w:numId="20">
    <w:abstractNumId w:val="13"/>
  </w:num>
  <w:num w:numId="21">
    <w:abstractNumId w:val="1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34D2"/>
    <w:rsid w:val="00016633"/>
    <w:rsid w:val="000172D1"/>
    <w:rsid w:val="00045DD0"/>
    <w:rsid w:val="000461C8"/>
    <w:rsid w:val="000506B3"/>
    <w:rsid w:val="00061B24"/>
    <w:rsid w:val="00085C1F"/>
    <w:rsid w:val="000934E9"/>
    <w:rsid w:val="00097055"/>
    <w:rsid w:val="00097BF2"/>
    <w:rsid w:val="000A4961"/>
    <w:rsid w:val="000B7DE2"/>
    <w:rsid w:val="000D7BB7"/>
    <w:rsid w:val="000E00A8"/>
    <w:rsid w:val="000E0975"/>
    <w:rsid w:val="000E4AAA"/>
    <w:rsid w:val="000E7327"/>
    <w:rsid w:val="00101656"/>
    <w:rsid w:val="001027BA"/>
    <w:rsid w:val="00104D7B"/>
    <w:rsid w:val="00120BE6"/>
    <w:rsid w:val="00126D71"/>
    <w:rsid w:val="00127E4B"/>
    <w:rsid w:val="00133A98"/>
    <w:rsid w:val="001651C1"/>
    <w:rsid w:val="001712F3"/>
    <w:rsid w:val="00174F7F"/>
    <w:rsid w:val="00186E35"/>
    <w:rsid w:val="001B039F"/>
    <w:rsid w:val="001B1D08"/>
    <w:rsid w:val="001E4955"/>
    <w:rsid w:val="00220EC5"/>
    <w:rsid w:val="00233AEA"/>
    <w:rsid w:val="00245A95"/>
    <w:rsid w:val="00246BDD"/>
    <w:rsid w:val="00251FCA"/>
    <w:rsid w:val="00266EBF"/>
    <w:rsid w:val="002732C6"/>
    <w:rsid w:val="0027698A"/>
    <w:rsid w:val="0029624C"/>
    <w:rsid w:val="002B47C4"/>
    <w:rsid w:val="002C1C8C"/>
    <w:rsid w:val="002C20F4"/>
    <w:rsid w:val="002D17F2"/>
    <w:rsid w:val="002D4B95"/>
    <w:rsid w:val="002D6DC6"/>
    <w:rsid w:val="002E0C7F"/>
    <w:rsid w:val="002E1377"/>
    <w:rsid w:val="002E71DD"/>
    <w:rsid w:val="002F3B19"/>
    <w:rsid w:val="002F5F1D"/>
    <w:rsid w:val="00303227"/>
    <w:rsid w:val="00317403"/>
    <w:rsid w:val="0032705E"/>
    <w:rsid w:val="003358F6"/>
    <w:rsid w:val="003431F2"/>
    <w:rsid w:val="00351766"/>
    <w:rsid w:val="00370DCA"/>
    <w:rsid w:val="0039778E"/>
    <w:rsid w:val="003A38D2"/>
    <w:rsid w:val="003B05BA"/>
    <w:rsid w:val="003B10AD"/>
    <w:rsid w:val="003D3469"/>
    <w:rsid w:val="003E156B"/>
    <w:rsid w:val="003E1E18"/>
    <w:rsid w:val="003E26DA"/>
    <w:rsid w:val="003E279D"/>
    <w:rsid w:val="003E7F11"/>
    <w:rsid w:val="00400011"/>
    <w:rsid w:val="004058E1"/>
    <w:rsid w:val="00415098"/>
    <w:rsid w:val="00424FCB"/>
    <w:rsid w:val="00452236"/>
    <w:rsid w:val="00453F39"/>
    <w:rsid w:val="00454D57"/>
    <w:rsid w:val="0047010A"/>
    <w:rsid w:val="00476492"/>
    <w:rsid w:val="004839FE"/>
    <w:rsid w:val="00485DFC"/>
    <w:rsid w:val="004A5F40"/>
    <w:rsid w:val="004C434F"/>
    <w:rsid w:val="004F7A2D"/>
    <w:rsid w:val="0051409A"/>
    <w:rsid w:val="00523878"/>
    <w:rsid w:val="00540E09"/>
    <w:rsid w:val="005512D7"/>
    <w:rsid w:val="005569E5"/>
    <w:rsid w:val="005603B1"/>
    <w:rsid w:val="00561C7D"/>
    <w:rsid w:val="00563935"/>
    <w:rsid w:val="00574E77"/>
    <w:rsid w:val="0057665F"/>
    <w:rsid w:val="00577FDF"/>
    <w:rsid w:val="005850E4"/>
    <w:rsid w:val="005B303C"/>
    <w:rsid w:val="005B7811"/>
    <w:rsid w:val="005C0EF1"/>
    <w:rsid w:val="005C1D98"/>
    <w:rsid w:val="005D2719"/>
    <w:rsid w:val="005D3E15"/>
    <w:rsid w:val="005D3ECD"/>
    <w:rsid w:val="005E3910"/>
    <w:rsid w:val="00603C0A"/>
    <w:rsid w:val="006079B8"/>
    <w:rsid w:val="006123C3"/>
    <w:rsid w:val="006606CC"/>
    <w:rsid w:val="00672857"/>
    <w:rsid w:val="00677A39"/>
    <w:rsid w:val="00686FD7"/>
    <w:rsid w:val="00690F48"/>
    <w:rsid w:val="006951A6"/>
    <w:rsid w:val="006A5AF7"/>
    <w:rsid w:val="006D1500"/>
    <w:rsid w:val="006D2424"/>
    <w:rsid w:val="006F0A7F"/>
    <w:rsid w:val="006F1156"/>
    <w:rsid w:val="00710E70"/>
    <w:rsid w:val="00733DFB"/>
    <w:rsid w:val="00741B57"/>
    <w:rsid w:val="00746F79"/>
    <w:rsid w:val="007510A8"/>
    <w:rsid w:val="007565F1"/>
    <w:rsid w:val="00764554"/>
    <w:rsid w:val="0077104A"/>
    <w:rsid w:val="00771BD2"/>
    <w:rsid w:val="00775DAD"/>
    <w:rsid w:val="0078167E"/>
    <w:rsid w:val="00792C36"/>
    <w:rsid w:val="007B2BFD"/>
    <w:rsid w:val="007B61E9"/>
    <w:rsid w:val="007D1886"/>
    <w:rsid w:val="007D6A18"/>
    <w:rsid w:val="00806A69"/>
    <w:rsid w:val="0081269B"/>
    <w:rsid w:val="008235B2"/>
    <w:rsid w:val="008352A7"/>
    <w:rsid w:val="00842049"/>
    <w:rsid w:val="00843979"/>
    <w:rsid w:val="00857F27"/>
    <w:rsid w:val="008861DB"/>
    <w:rsid w:val="00890A87"/>
    <w:rsid w:val="008959CA"/>
    <w:rsid w:val="0089687F"/>
    <w:rsid w:val="008A1D7E"/>
    <w:rsid w:val="008C0B42"/>
    <w:rsid w:val="008D0C9E"/>
    <w:rsid w:val="008D3867"/>
    <w:rsid w:val="008E2778"/>
    <w:rsid w:val="008E77B5"/>
    <w:rsid w:val="008E7CA8"/>
    <w:rsid w:val="008F1527"/>
    <w:rsid w:val="008F29AB"/>
    <w:rsid w:val="008F7F12"/>
    <w:rsid w:val="00902916"/>
    <w:rsid w:val="00941EE1"/>
    <w:rsid w:val="00962776"/>
    <w:rsid w:val="00997CF2"/>
    <w:rsid w:val="009C29C7"/>
    <w:rsid w:val="009D27EF"/>
    <w:rsid w:val="009D3950"/>
    <w:rsid w:val="009E6121"/>
    <w:rsid w:val="009F2BD2"/>
    <w:rsid w:val="009F71AE"/>
    <w:rsid w:val="00A118E2"/>
    <w:rsid w:val="00A13314"/>
    <w:rsid w:val="00A2062C"/>
    <w:rsid w:val="00A437E0"/>
    <w:rsid w:val="00A51A28"/>
    <w:rsid w:val="00AA11E2"/>
    <w:rsid w:val="00AA6185"/>
    <w:rsid w:val="00AB26A1"/>
    <w:rsid w:val="00AC6241"/>
    <w:rsid w:val="00AD57C0"/>
    <w:rsid w:val="00AD75FD"/>
    <w:rsid w:val="00AE7963"/>
    <w:rsid w:val="00AF3169"/>
    <w:rsid w:val="00AF3C8D"/>
    <w:rsid w:val="00B04641"/>
    <w:rsid w:val="00B06362"/>
    <w:rsid w:val="00B0693A"/>
    <w:rsid w:val="00B15706"/>
    <w:rsid w:val="00B15AB5"/>
    <w:rsid w:val="00B17386"/>
    <w:rsid w:val="00B2242F"/>
    <w:rsid w:val="00B26148"/>
    <w:rsid w:val="00B660B7"/>
    <w:rsid w:val="00B71989"/>
    <w:rsid w:val="00B73CE6"/>
    <w:rsid w:val="00B8049A"/>
    <w:rsid w:val="00B939F0"/>
    <w:rsid w:val="00B95C12"/>
    <w:rsid w:val="00BC7592"/>
    <w:rsid w:val="00BE2B2F"/>
    <w:rsid w:val="00C12A45"/>
    <w:rsid w:val="00C15985"/>
    <w:rsid w:val="00C25265"/>
    <w:rsid w:val="00C335C0"/>
    <w:rsid w:val="00C3492E"/>
    <w:rsid w:val="00C3759B"/>
    <w:rsid w:val="00C41A86"/>
    <w:rsid w:val="00C5194D"/>
    <w:rsid w:val="00C5479A"/>
    <w:rsid w:val="00C63411"/>
    <w:rsid w:val="00C637B3"/>
    <w:rsid w:val="00C75842"/>
    <w:rsid w:val="00C82120"/>
    <w:rsid w:val="00C87352"/>
    <w:rsid w:val="00C9216E"/>
    <w:rsid w:val="00C94859"/>
    <w:rsid w:val="00CA11B6"/>
    <w:rsid w:val="00CB062F"/>
    <w:rsid w:val="00CE7F64"/>
    <w:rsid w:val="00CF5F59"/>
    <w:rsid w:val="00D15DCC"/>
    <w:rsid w:val="00D27838"/>
    <w:rsid w:val="00D30EA2"/>
    <w:rsid w:val="00D33B58"/>
    <w:rsid w:val="00D3675D"/>
    <w:rsid w:val="00D455CF"/>
    <w:rsid w:val="00D50802"/>
    <w:rsid w:val="00D50928"/>
    <w:rsid w:val="00D54F08"/>
    <w:rsid w:val="00D55062"/>
    <w:rsid w:val="00D6411D"/>
    <w:rsid w:val="00D83CA6"/>
    <w:rsid w:val="00DA3505"/>
    <w:rsid w:val="00DA4518"/>
    <w:rsid w:val="00DA7500"/>
    <w:rsid w:val="00DD6B8C"/>
    <w:rsid w:val="00DD7756"/>
    <w:rsid w:val="00DE40F3"/>
    <w:rsid w:val="00DE49F5"/>
    <w:rsid w:val="00DF103A"/>
    <w:rsid w:val="00E0512F"/>
    <w:rsid w:val="00E3339A"/>
    <w:rsid w:val="00E33F82"/>
    <w:rsid w:val="00E34143"/>
    <w:rsid w:val="00E3574D"/>
    <w:rsid w:val="00E43386"/>
    <w:rsid w:val="00E4617B"/>
    <w:rsid w:val="00E5793D"/>
    <w:rsid w:val="00E71171"/>
    <w:rsid w:val="00E74735"/>
    <w:rsid w:val="00E96469"/>
    <w:rsid w:val="00EA3430"/>
    <w:rsid w:val="00EC0BE2"/>
    <w:rsid w:val="00ED2408"/>
    <w:rsid w:val="00EF07E2"/>
    <w:rsid w:val="00EF516B"/>
    <w:rsid w:val="00F01F52"/>
    <w:rsid w:val="00F20C93"/>
    <w:rsid w:val="00F30056"/>
    <w:rsid w:val="00F368EF"/>
    <w:rsid w:val="00F54095"/>
    <w:rsid w:val="00F571CD"/>
    <w:rsid w:val="00F60BAA"/>
    <w:rsid w:val="00F65C12"/>
    <w:rsid w:val="00F67C53"/>
    <w:rsid w:val="00F8429C"/>
    <w:rsid w:val="00F9159E"/>
    <w:rsid w:val="00F92FCB"/>
    <w:rsid w:val="00FA01BE"/>
    <w:rsid w:val="00FB7881"/>
    <w:rsid w:val="00FC1CEC"/>
    <w:rsid w:val="00FE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5:docId w15:val="{129F9319-F2A6-4595-B6A7-20DE8A74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4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KlavuzuTablo4-Vurgu1">
    <w:name w:val="Grid Table 4 Accent 1"/>
    <w:basedOn w:val="NormalTablo"/>
    <w:uiPriority w:val="49"/>
    <w:rsid w:val="00B719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Stil1">
    <w:name w:val="Stil1"/>
    <w:basedOn w:val="NormalTablo"/>
    <w:uiPriority w:val="99"/>
    <w:rsid w:val="008C0B4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KlavuzuTablo4-Vurgu5">
    <w:name w:val="Grid Table 4 Accent 5"/>
    <w:basedOn w:val="NormalTablo"/>
    <w:uiPriority w:val="49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Tablo5Koyu-Vurgu5">
    <w:name w:val="Grid Table 5 Dark Accent 5"/>
    <w:basedOn w:val="NormalTablo"/>
    <w:uiPriority w:val="50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KlavuzTablo5Koyu-Vurgu1">
    <w:name w:val="Grid Table 5 Dark Accent 1"/>
    <w:basedOn w:val="NormalTablo"/>
    <w:uiPriority w:val="50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KlavuzTablo6Renkli-Vurgu1">
    <w:name w:val="Grid Table 6 Colorful Accent 1"/>
    <w:basedOn w:val="NormalTablo"/>
    <w:uiPriority w:val="51"/>
    <w:rsid w:val="006F0A7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6F0A7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Tablo2-Vurgu1">
    <w:name w:val="Grid Table 2 Accent 1"/>
    <w:basedOn w:val="NormalTablo"/>
    <w:uiPriority w:val="47"/>
    <w:rsid w:val="002C1C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Tablo1Ak-Vurgu5">
    <w:name w:val="Grid Table 1 Light Accent 5"/>
    <w:basedOn w:val="NormalTablo"/>
    <w:uiPriority w:val="46"/>
    <w:rsid w:val="00D3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Zeng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22B0E-D4FC-47D9-BDA6-C5BC56AB5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1607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belgeler</dc:creator>
  <cp:keywords/>
  <dc:description/>
  <cp:lastModifiedBy>DELL</cp:lastModifiedBy>
  <cp:revision>6</cp:revision>
  <cp:lastPrinted>2024-12-16T12:16:00Z</cp:lastPrinted>
  <dcterms:created xsi:type="dcterms:W3CDTF">2025-01-30T11:31:00Z</dcterms:created>
  <dcterms:modified xsi:type="dcterms:W3CDTF">2025-02-12T12:26:00Z</dcterms:modified>
</cp:coreProperties>
</file>